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A697" w14:textId="77777777" w:rsidR="00A07CCD" w:rsidRPr="00EB672A" w:rsidRDefault="00EB672A">
      <w:pPr>
        <w:rPr>
          <w:b/>
          <w:u w:val="single"/>
        </w:rPr>
      </w:pPr>
      <w:r>
        <w:rPr>
          <w:b/>
          <w:u w:val="single"/>
        </w:rPr>
        <w:t xml:space="preserve">Pay as You Play Charges - effective </w:t>
      </w:r>
      <w:r w:rsidRPr="00EB672A">
        <w:rPr>
          <w:b/>
          <w:sz w:val="40"/>
          <w:szCs w:val="40"/>
          <w:u w:val="single"/>
        </w:rPr>
        <w:t>1</w:t>
      </w:r>
      <w:r w:rsidRPr="00EB672A">
        <w:rPr>
          <w:b/>
          <w:sz w:val="40"/>
          <w:szCs w:val="40"/>
          <w:u w:val="single"/>
          <w:vertAlign w:val="superscript"/>
        </w:rPr>
        <w:t>st</w:t>
      </w:r>
      <w:r w:rsidRPr="00EB672A">
        <w:rPr>
          <w:b/>
          <w:sz w:val="40"/>
          <w:szCs w:val="40"/>
          <w:u w:val="single"/>
        </w:rPr>
        <w:t xml:space="preserve"> July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1892"/>
        <w:gridCol w:w="1630"/>
        <w:gridCol w:w="1886"/>
        <w:gridCol w:w="1886"/>
      </w:tblGrid>
      <w:tr w:rsidR="00A07CCD" w:rsidRPr="007D1846" w14:paraId="2DDA4375" w14:textId="77777777" w:rsidTr="00C531C8">
        <w:trPr>
          <w:jc w:val="center"/>
        </w:trPr>
        <w:tc>
          <w:tcPr>
            <w:tcW w:w="1948" w:type="dxa"/>
          </w:tcPr>
          <w:p w14:paraId="268EAEC5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</w:rPr>
            </w:pPr>
          </w:p>
          <w:p w14:paraId="4AD39315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</w:rPr>
            </w:pPr>
            <w:r w:rsidRPr="00C531C8">
              <w:rPr>
                <w:b/>
              </w:rPr>
              <w:t>Activity</w:t>
            </w:r>
          </w:p>
          <w:p w14:paraId="31BE6C77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92" w:type="dxa"/>
          </w:tcPr>
          <w:p w14:paraId="7153D0EB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3782B059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</w:rPr>
            </w:pPr>
            <w:r w:rsidRPr="00C531C8">
              <w:rPr>
                <w:b/>
              </w:rPr>
              <w:t>Location</w:t>
            </w:r>
          </w:p>
        </w:tc>
        <w:tc>
          <w:tcPr>
            <w:tcW w:w="1630" w:type="dxa"/>
          </w:tcPr>
          <w:p w14:paraId="2BB40C3E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</w:rPr>
            </w:pPr>
          </w:p>
          <w:p w14:paraId="35466C0F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rPr>
                <w:b/>
              </w:rPr>
              <w:t>Duration</w:t>
            </w:r>
          </w:p>
        </w:tc>
        <w:tc>
          <w:tcPr>
            <w:tcW w:w="1886" w:type="dxa"/>
          </w:tcPr>
          <w:p w14:paraId="69AC4481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10CCE687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</w:rPr>
            </w:pPr>
            <w:r w:rsidRPr="00C531C8">
              <w:rPr>
                <w:b/>
              </w:rPr>
              <w:t>Member v Me</w:t>
            </w:r>
            <w:r w:rsidRPr="00C531C8">
              <w:rPr>
                <w:b/>
              </w:rPr>
              <w:t>m</w:t>
            </w:r>
            <w:r w:rsidRPr="00C531C8">
              <w:rPr>
                <w:b/>
              </w:rPr>
              <w:t>ber</w:t>
            </w:r>
          </w:p>
        </w:tc>
        <w:tc>
          <w:tcPr>
            <w:tcW w:w="1886" w:type="dxa"/>
          </w:tcPr>
          <w:p w14:paraId="1FB47E78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6A6488A0" w14:textId="77777777" w:rsidR="00A07CCD" w:rsidRPr="00C531C8" w:rsidRDefault="00EB672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Member v </w:t>
            </w:r>
            <w:r w:rsidR="00A07CCD" w:rsidRPr="00C531C8">
              <w:rPr>
                <w:b/>
              </w:rPr>
              <w:t>Guest</w:t>
            </w:r>
          </w:p>
        </w:tc>
      </w:tr>
      <w:tr w:rsidR="00A07CCD" w:rsidRPr="007D1846" w14:paraId="67507423" w14:textId="77777777" w:rsidTr="00C531C8">
        <w:trPr>
          <w:jc w:val="center"/>
        </w:trPr>
        <w:tc>
          <w:tcPr>
            <w:tcW w:w="1948" w:type="dxa"/>
          </w:tcPr>
          <w:p w14:paraId="295AB779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183D59E0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Squash</w:t>
            </w:r>
          </w:p>
          <w:p w14:paraId="04ADB3B4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</w:tc>
        <w:tc>
          <w:tcPr>
            <w:tcW w:w="1892" w:type="dxa"/>
          </w:tcPr>
          <w:p w14:paraId="16D3C541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5542FF51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Squash Courts – per court</w:t>
            </w:r>
          </w:p>
        </w:tc>
        <w:tc>
          <w:tcPr>
            <w:tcW w:w="1630" w:type="dxa"/>
          </w:tcPr>
          <w:p w14:paraId="0649A2D1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51F7DDFA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40mins</w:t>
            </w:r>
          </w:p>
        </w:tc>
        <w:tc>
          <w:tcPr>
            <w:tcW w:w="1886" w:type="dxa"/>
          </w:tcPr>
          <w:p w14:paraId="2D0BA68C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330123D3" w14:textId="77777777" w:rsidR="00A07CCD" w:rsidRPr="00C531C8" w:rsidRDefault="00EB672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£6.5</w:t>
            </w:r>
            <w:r w:rsidR="00A07CCD" w:rsidRPr="00C531C8">
              <w:t>0</w:t>
            </w:r>
          </w:p>
        </w:tc>
        <w:tc>
          <w:tcPr>
            <w:tcW w:w="1886" w:type="dxa"/>
          </w:tcPr>
          <w:p w14:paraId="4DC81CC2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110426C8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£</w:t>
            </w:r>
            <w:r>
              <w:t>8</w:t>
            </w:r>
            <w:r w:rsidR="00EB672A">
              <w:t>.5</w:t>
            </w:r>
            <w:r w:rsidRPr="00C531C8">
              <w:t>0</w:t>
            </w:r>
          </w:p>
        </w:tc>
      </w:tr>
      <w:tr w:rsidR="00A07CCD" w:rsidRPr="007D1846" w14:paraId="027A4770" w14:textId="77777777" w:rsidTr="00C531C8">
        <w:trPr>
          <w:jc w:val="center"/>
        </w:trPr>
        <w:tc>
          <w:tcPr>
            <w:tcW w:w="1948" w:type="dxa"/>
          </w:tcPr>
          <w:p w14:paraId="1484465F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318C7451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Badminton</w:t>
            </w:r>
          </w:p>
          <w:p w14:paraId="74571E0A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</w:tc>
        <w:tc>
          <w:tcPr>
            <w:tcW w:w="1892" w:type="dxa"/>
          </w:tcPr>
          <w:p w14:paraId="4D2864EF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21B5160B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Sports Hall – per court</w:t>
            </w:r>
          </w:p>
        </w:tc>
        <w:tc>
          <w:tcPr>
            <w:tcW w:w="1630" w:type="dxa"/>
          </w:tcPr>
          <w:p w14:paraId="3B1B6915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259B103D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1Hr</w:t>
            </w:r>
          </w:p>
        </w:tc>
        <w:tc>
          <w:tcPr>
            <w:tcW w:w="1886" w:type="dxa"/>
          </w:tcPr>
          <w:p w14:paraId="48CAC42F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25D5189E" w14:textId="77777777" w:rsidR="00A07CCD" w:rsidRPr="00C531C8" w:rsidRDefault="00EB672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£6.5</w:t>
            </w:r>
            <w:r w:rsidR="00A07CCD" w:rsidRPr="00C531C8">
              <w:t>0</w:t>
            </w:r>
          </w:p>
        </w:tc>
        <w:tc>
          <w:tcPr>
            <w:tcW w:w="1886" w:type="dxa"/>
          </w:tcPr>
          <w:p w14:paraId="7B1E1B32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4D06370A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£</w:t>
            </w:r>
            <w:r>
              <w:t>8</w:t>
            </w:r>
            <w:r w:rsidR="00EB672A">
              <w:t>.5</w:t>
            </w:r>
            <w:r w:rsidRPr="00C531C8">
              <w:t>0</w:t>
            </w:r>
          </w:p>
        </w:tc>
      </w:tr>
      <w:tr w:rsidR="00A07CCD" w:rsidRPr="007D1846" w14:paraId="6F3EA652" w14:textId="77777777" w:rsidTr="00C531C8">
        <w:trPr>
          <w:jc w:val="center"/>
        </w:trPr>
        <w:tc>
          <w:tcPr>
            <w:tcW w:w="1948" w:type="dxa"/>
          </w:tcPr>
          <w:p w14:paraId="28134E22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07A93BE9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Tennis</w:t>
            </w:r>
          </w:p>
          <w:p w14:paraId="026BFDB0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</w:tc>
        <w:tc>
          <w:tcPr>
            <w:tcW w:w="1892" w:type="dxa"/>
          </w:tcPr>
          <w:p w14:paraId="03F00A94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2AD287BE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Outdoor Tennis Courts – per court</w:t>
            </w:r>
          </w:p>
        </w:tc>
        <w:tc>
          <w:tcPr>
            <w:tcW w:w="1630" w:type="dxa"/>
          </w:tcPr>
          <w:p w14:paraId="69AE426D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5D374C50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1Hr</w:t>
            </w:r>
          </w:p>
        </w:tc>
        <w:tc>
          <w:tcPr>
            <w:tcW w:w="1886" w:type="dxa"/>
          </w:tcPr>
          <w:p w14:paraId="2D779332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5F56C1D9" w14:textId="77777777" w:rsidR="00A07CCD" w:rsidRPr="00C531C8" w:rsidRDefault="00EB672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£6.5</w:t>
            </w:r>
            <w:r w:rsidR="00A07CCD" w:rsidRPr="00C531C8">
              <w:t>0</w:t>
            </w:r>
          </w:p>
        </w:tc>
        <w:tc>
          <w:tcPr>
            <w:tcW w:w="1886" w:type="dxa"/>
          </w:tcPr>
          <w:p w14:paraId="1E579620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2126F982" w14:textId="77777777" w:rsidR="00A07CCD" w:rsidRPr="00C531C8" w:rsidRDefault="00A07CCD" w:rsidP="00EB672A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£</w:t>
            </w:r>
            <w:r>
              <w:t>8</w:t>
            </w:r>
            <w:r w:rsidR="00EB672A">
              <w:t>.50</w:t>
            </w:r>
          </w:p>
        </w:tc>
      </w:tr>
      <w:tr w:rsidR="00A07CCD" w:rsidRPr="007D1846" w14:paraId="278F1F8C" w14:textId="77777777" w:rsidTr="00C531C8">
        <w:trPr>
          <w:jc w:val="center"/>
        </w:trPr>
        <w:tc>
          <w:tcPr>
            <w:tcW w:w="1948" w:type="dxa"/>
          </w:tcPr>
          <w:p w14:paraId="517F9D89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27CB7374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Table Tennis</w:t>
            </w:r>
          </w:p>
          <w:p w14:paraId="4318E515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</w:tc>
        <w:tc>
          <w:tcPr>
            <w:tcW w:w="1892" w:type="dxa"/>
          </w:tcPr>
          <w:p w14:paraId="2D193C75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3C312893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Club Plus Studio – per table</w:t>
            </w:r>
          </w:p>
        </w:tc>
        <w:tc>
          <w:tcPr>
            <w:tcW w:w="1630" w:type="dxa"/>
          </w:tcPr>
          <w:p w14:paraId="44EE6199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08230E64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1Hr</w:t>
            </w:r>
          </w:p>
        </w:tc>
        <w:tc>
          <w:tcPr>
            <w:tcW w:w="1886" w:type="dxa"/>
          </w:tcPr>
          <w:p w14:paraId="43EBC3B5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46BFC521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£</w:t>
            </w:r>
            <w:r w:rsidR="00EB672A">
              <w:t>5.5</w:t>
            </w:r>
            <w:r>
              <w:t>0</w:t>
            </w:r>
          </w:p>
        </w:tc>
        <w:tc>
          <w:tcPr>
            <w:tcW w:w="1886" w:type="dxa"/>
          </w:tcPr>
          <w:p w14:paraId="45FA5CAD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30C242F3" w14:textId="77777777" w:rsidR="00A07CCD" w:rsidRPr="00C531C8" w:rsidRDefault="00EB672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£7.5</w:t>
            </w:r>
            <w:r w:rsidR="00A07CCD" w:rsidRPr="00C531C8">
              <w:t>0</w:t>
            </w:r>
          </w:p>
        </w:tc>
      </w:tr>
      <w:tr w:rsidR="00A07CCD" w:rsidRPr="007D1846" w14:paraId="524EAFDF" w14:textId="77777777" w:rsidTr="00C531C8">
        <w:trPr>
          <w:jc w:val="center"/>
        </w:trPr>
        <w:tc>
          <w:tcPr>
            <w:tcW w:w="1948" w:type="dxa"/>
          </w:tcPr>
          <w:p w14:paraId="38BA0B56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5451B509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Free Sports</w:t>
            </w:r>
          </w:p>
          <w:p w14:paraId="5D9B0F75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</w:tc>
        <w:tc>
          <w:tcPr>
            <w:tcW w:w="1892" w:type="dxa"/>
          </w:tcPr>
          <w:p w14:paraId="20ACD8A4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21FFDCF4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Club Plus Studio</w:t>
            </w:r>
          </w:p>
        </w:tc>
        <w:tc>
          <w:tcPr>
            <w:tcW w:w="1630" w:type="dxa"/>
          </w:tcPr>
          <w:p w14:paraId="6FCC3A27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08DFEF3F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1Hr</w:t>
            </w:r>
          </w:p>
        </w:tc>
        <w:tc>
          <w:tcPr>
            <w:tcW w:w="1886" w:type="dxa"/>
          </w:tcPr>
          <w:p w14:paraId="11E9E7C8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556D975B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£12.00</w:t>
            </w:r>
          </w:p>
        </w:tc>
        <w:tc>
          <w:tcPr>
            <w:tcW w:w="1886" w:type="dxa"/>
          </w:tcPr>
          <w:p w14:paraId="685464A2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08A58E3F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£14.00</w:t>
            </w:r>
          </w:p>
        </w:tc>
      </w:tr>
      <w:tr w:rsidR="00A07CCD" w:rsidRPr="007D1846" w14:paraId="76BB84DC" w14:textId="77777777" w:rsidTr="00C531C8">
        <w:trPr>
          <w:jc w:val="center"/>
        </w:trPr>
        <w:tc>
          <w:tcPr>
            <w:tcW w:w="1948" w:type="dxa"/>
          </w:tcPr>
          <w:p w14:paraId="2FBDE590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231CA034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Football</w:t>
            </w:r>
          </w:p>
          <w:p w14:paraId="1C3AAB08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</w:tc>
        <w:tc>
          <w:tcPr>
            <w:tcW w:w="1892" w:type="dxa"/>
          </w:tcPr>
          <w:p w14:paraId="11C017F8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11643234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Sports Hall</w:t>
            </w:r>
          </w:p>
        </w:tc>
        <w:tc>
          <w:tcPr>
            <w:tcW w:w="1630" w:type="dxa"/>
          </w:tcPr>
          <w:p w14:paraId="4BE6B5B4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6CD598CC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1Hr</w:t>
            </w:r>
          </w:p>
        </w:tc>
        <w:tc>
          <w:tcPr>
            <w:tcW w:w="1886" w:type="dxa"/>
          </w:tcPr>
          <w:p w14:paraId="5953C537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7DC1B99A" w14:textId="77777777" w:rsidR="00A07CCD" w:rsidRPr="00C531C8" w:rsidRDefault="00EB672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£25</w:t>
            </w:r>
            <w:r w:rsidR="00A07CCD" w:rsidRPr="00C531C8">
              <w:t>.00</w:t>
            </w:r>
          </w:p>
        </w:tc>
        <w:tc>
          <w:tcPr>
            <w:tcW w:w="1886" w:type="dxa"/>
          </w:tcPr>
          <w:p w14:paraId="0BFA34FF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18CFCB6B" w14:textId="77777777" w:rsidR="00A07CCD" w:rsidRPr="00C531C8" w:rsidRDefault="00EB672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£25</w:t>
            </w:r>
            <w:r w:rsidR="00A07CCD" w:rsidRPr="00C531C8">
              <w:t>.00</w:t>
            </w:r>
          </w:p>
        </w:tc>
      </w:tr>
      <w:tr w:rsidR="00A07CCD" w:rsidRPr="007D1846" w14:paraId="26BCAB81" w14:textId="77777777" w:rsidTr="00C531C8">
        <w:trPr>
          <w:jc w:val="center"/>
        </w:trPr>
        <w:tc>
          <w:tcPr>
            <w:tcW w:w="1948" w:type="dxa"/>
          </w:tcPr>
          <w:p w14:paraId="12E4E695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726EA2F0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Basketball</w:t>
            </w:r>
          </w:p>
          <w:p w14:paraId="196DD5F7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</w:tc>
        <w:tc>
          <w:tcPr>
            <w:tcW w:w="1892" w:type="dxa"/>
          </w:tcPr>
          <w:p w14:paraId="25B6131D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550803B8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Sports Hall</w:t>
            </w:r>
          </w:p>
        </w:tc>
        <w:tc>
          <w:tcPr>
            <w:tcW w:w="1630" w:type="dxa"/>
          </w:tcPr>
          <w:p w14:paraId="2F838EEC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650ECED8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1Hr</w:t>
            </w:r>
          </w:p>
        </w:tc>
        <w:tc>
          <w:tcPr>
            <w:tcW w:w="1886" w:type="dxa"/>
          </w:tcPr>
          <w:p w14:paraId="04222FE1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2E93846F" w14:textId="77777777" w:rsidR="00A07CCD" w:rsidRPr="00C531C8" w:rsidRDefault="00EB672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£25</w:t>
            </w:r>
            <w:r w:rsidR="00A07CCD" w:rsidRPr="00C531C8">
              <w:t>.00</w:t>
            </w:r>
          </w:p>
        </w:tc>
        <w:tc>
          <w:tcPr>
            <w:tcW w:w="1886" w:type="dxa"/>
          </w:tcPr>
          <w:p w14:paraId="6C4C6AEA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4AAE95FB" w14:textId="77777777" w:rsidR="00A07CCD" w:rsidRPr="00C531C8" w:rsidRDefault="00EB672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£25</w:t>
            </w:r>
            <w:r w:rsidR="00A07CCD" w:rsidRPr="00C531C8">
              <w:t>.00</w:t>
            </w:r>
          </w:p>
        </w:tc>
      </w:tr>
      <w:tr w:rsidR="00A07CCD" w:rsidRPr="007D1846" w14:paraId="4119A2D6" w14:textId="77777777" w:rsidTr="00C531C8">
        <w:trPr>
          <w:jc w:val="center"/>
        </w:trPr>
        <w:tc>
          <w:tcPr>
            <w:tcW w:w="1948" w:type="dxa"/>
          </w:tcPr>
          <w:p w14:paraId="2F0C4E3A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0621E329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Tennis</w:t>
            </w:r>
          </w:p>
          <w:p w14:paraId="5D14586F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</w:tc>
        <w:tc>
          <w:tcPr>
            <w:tcW w:w="1892" w:type="dxa"/>
          </w:tcPr>
          <w:p w14:paraId="70919188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1B890E3D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Sports Hall</w:t>
            </w:r>
          </w:p>
        </w:tc>
        <w:tc>
          <w:tcPr>
            <w:tcW w:w="1630" w:type="dxa"/>
          </w:tcPr>
          <w:p w14:paraId="73F3E923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6F43DFA5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1Hr</w:t>
            </w:r>
          </w:p>
        </w:tc>
        <w:tc>
          <w:tcPr>
            <w:tcW w:w="1886" w:type="dxa"/>
          </w:tcPr>
          <w:p w14:paraId="19E7A791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67142B6F" w14:textId="77777777" w:rsidR="00A07CCD" w:rsidRPr="00C531C8" w:rsidRDefault="00EB672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£12.5</w:t>
            </w:r>
            <w:r w:rsidR="00A07CCD" w:rsidRPr="00C531C8">
              <w:t>0</w:t>
            </w:r>
          </w:p>
        </w:tc>
        <w:tc>
          <w:tcPr>
            <w:tcW w:w="1886" w:type="dxa"/>
          </w:tcPr>
          <w:p w14:paraId="0BD31F4A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3D6404D1" w14:textId="77777777" w:rsidR="00A07CCD" w:rsidRPr="00C531C8" w:rsidRDefault="00A07CCD" w:rsidP="00EB672A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£14.</w:t>
            </w:r>
            <w:r w:rsidR="00EB672A">
              <w:t>50</w:t>
            </w:r>
          </w:p>
        </w:tc>
      </w:tr>
      <w:tr w:rsidR="00A07CCD" w:rsidRPr="007D1846" w14:paraId="20063EF6" w14:textId="77777777" w:rsidTr="00C531C8">
        <w:trPr>
          <w:jc w:val="center"/>
        </w:trPr>
        <w:tc>
          <w:tcPr>
            <w:tcW w:w="1948" w:type="dxa"/>
          </w:tcPr>
          <w:p w14:paraId="0F88CE93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0E69A749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Snooker</w:t>
            </w:r>
          </w:p>
          <w:p w14:paraId="064352BF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</w:tc>
        <w:tc>
          <w:tcPr>
            <w:tcW w:w="1892" w:type="dxa"/>
          </w:tcPr>
          <w:p w14:paraId="5FCA17D7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6701849F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Snooker Rooms – per table</w:t>
            </w:r>
          </w:p>
        </w:tc>
        <w:tc>
          <w:tcPr>
            <w:tcW w:w="1630" w:type="dxa"/>
          </w:tcPr>
          <w:p w14:paraId="4049A8B8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64DA7654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531C8">
              <w:t>1Hr</w:t>
            </w:r>
          </w:p>
        </w:tc>
        <w:tc>
          <w:tcPr>
            <w:tcW w:w="1886" w:type="dxa"/>
          </w:tcPr>
          <w:p w14:paraId="2BFA6C67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411D76DF" w14:textId="77777777" w:rsidR="00A07CCD" w:rsidRPr="00C531C8" w:rsidRDefault="00EB672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£3.5</w:t>
            </w:r>
            <w:r w:rsidR="00A07CCD" w:rsidRPr="00C531C8">
              <w:t>0</w:t>
            </w:r>
          </w:p>
        </w:tc>
        <w:tc>
          <w:tcPr>
            <w:tcW w:w="1886" w:type="dxa"/>
          </w:tcPr>
          <w:p w14:paraId="22661F7B" w14:textId="77777777" w:rsidR="00A07CCD" w:rsidRPr="00C531C8" w:rsidRDefault="00A07CCD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42D27CB0" w14:textId="77777777" w:rsidR="00A07CCD" w:rsidRPr="00C531C8" w:rsidRDefault="00EB672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£5.5</w:t>
            </w:r>
            <w:r w:rsidR="00A07CCD" w:rsidRPr="00C531C8">
              <w:t>0</w:t>
            </w:r>
          </w:p>
        </w:tc>
      </w:tr>
      <w:tr w:rsidR="002023AA" w:rsidRPr="007D1846" w14:paraId="625B2A76" w14:textId="77777777" w:rsidTr="00C531C8">
        <w:trPr>
          <w:jc w:val="center"/>
        </w:trPr>
        <w:tc>
          <w:tcPr>
            <w:tcW w:w="1948" w:type="dxa"/>
          </w:tcPr>
          <w:p w14:paraId="63D90D06" w14:textId="77777777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50EF994E" w14:textId="5E78D7F8" w:rsidR="002023AA" w:rsidRPr="00C531C8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Classes</w:t>
            </w:r>
          </w:p>
        </w:tc>
        <w:tc>
          <w:tcPr>
            <w:tcW w:w="1892" w:type="dxa"/>
          </w:tcPr>
          <w:p w14:paraId="5D021C89" w14:textId="77777777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350D8CA3" w14:textId="18D587C8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Club+/Sports Hall</w:t>
            </w:r>
          </w:p>
          <w:p w14:paraId="12D91BBB" w14:textId="77777777" w:rsidR="002023AA" w:rsidRPr="00C531C8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</w:tc>
        <w:tc>
          <w:tcPr>
            <w:tcW w:w="1630" w:type="dxa"/>
          </w:tcPr>
          <w:p w14:paraId="52C6CD03" w14:textId="77777777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2E0998F8" w14:textId="2FB3BF43" w:rsidR="002023AA" w:rsidRPr="00C531C8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1Hr</w:t>
            </w:r>
          </w:p>
        </w:tc>
        <w:tc>
          <w:tcPr>
            <w:tcW w:w="1886" w:type="dxa"/>
          </w:tcPr>
          <w:p w14:paraId="1DBD38A5" w14:textId="77777777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413E393C" w14:textId="7F32DA78" w:rsidR="002023AA" w:rsidRPr="00C531C8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£3.00</w:t>
            </w:r>
          </w:p>
        </w:tc>
        <w:tc>
          <w:tcPr>
            <w:tcW w:w="1886" w:type="dxa"/>
          </w:tcPr>
          <w:p w14:paraId="5CF42733" w14:textId="77777777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0B269628" w14:textId="1D90C83D" w:rsidR="002023AA" w:rsidRPr="00C531C8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£5.00</w:t>
            </w:r>
          </w:p>
        </w:tc>
      </w:tr>
      <w:tr w:rsidR="002023AA" w:rsidRPr="007D1846" w14:paraId="29F21E06" w14:textId="77777777" w:rsidTr="00C531C8">
        <w:trPr>
          <w:jc w:val="center"/>
        </w:trPr>
        <w:tc>
          <w:tcPr>
            <w:tcW w:w="1948" w:type="dxa"/>
          </w:tcPr>
          <w:p w14:paraId="6EF3BA95" w14:textId="77777777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1749CCC9" w14:textId="77777777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Classes</w:t>
            </w:r>
          </w:p>
          <w:p w14:paraId="13CB3211" w14:textId="48768606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</w:tc>
        <w:tc>
          <w:tcPr>
            <w:tcW w:w="1892" w:type="dxa"/>
          </w:tcPr>
          <w:p w14:paraId="0541E8A8" w14:textId="77777777" w:rsidR="002023AA" w:rsidRDefault="002023AA" w:rsidP="002023AA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32D6A138" w14:textId="77777777" w:rsidR="002023AA" w:rsidRDefault="002023AA" w:rsidP="002023AA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Club+/Sports Hall</w:t>
            </w:r>
          </w:p>
          <w:p w14:paraId="754C6082" w14:textId="77777777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</w:tc>
        <w:tc>
          <w:tcPr>
            <w:tcW w:w="1630" w:type="dxa"/>
          </w:tcPr>
          <w:p w14:paraId="4C8719E5" w14:textId="77777777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0E1F4D1F" w14:textId="75F94E1D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45Min</w:t>
            </w:r>
          </w:p>
        </w:tc>
        <w:tc>
          <w:tcPr>
            <w:tcW w:w="1886" w:type="dxa"/>
          </w:tcPr>
          <w:p w14:paraId="7836AC43" w14:textId="77777777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61DE5555" w14:textId="3FE23645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£2.50</w:t>
            </w:r>
          </w:p>
        </w:tc>
        <w:tc>
          <w:tcPr>
            <w:tcW w:w="1886" w:type="dxa"/>
          </w:tcPr>
          <w:p w14:paraId="6448BAF9" w14:textId="77777777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  <w:p w14:paraId="297C8B20" w14:textId="5539CE5A" w:rsidR="002023AA" w:rsidRDefault="002023AA" w:rsidP="00C531C8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£4.50</w:t>
            </w:r>
            <w:bookmarkStart w:id="0" w:name="_GoBack"/>
            <w:bookmarkEnd w:id="0"/>
          </w:p>
        </w:tc>
      </w:tr>
    </w:tbl>
    <w:p w14:paraId="2AAA20BC" w14:textId="77777777" w:rsidR="00A07CCD" w:rsidRDefault="00A07CCD"/>
    <w:p w14:paraId="5BB69D11" w14:textId="77777777" w:rsidR="00A07CCD" w:rsidRPr="002F4BD7" w:rsidRDefault="00A07CCD">
      <w:pPr>
        <w:rPr>
          <w:b/>
          <w:u w:val="single"/>
        </w:rPr>
      </w:pPr>
      <w:r w:rsidRPr="002F4BD7">
        <w:rPr>
          <w:b/>
          <w:u w:val="single"/>
        </w:rPr>
        <w:t>Sports Guest Fee</w:t>
      </w:r>
    </w:p>
    <w:p w14:paraId="07B48E0A" w14:textId="77777777" w:rsidR="00A07CCD" w:rsidRDefault="00EB672A">
      <w:r>
        <w:t xml:space="preserve">The Member v Guest fee is applicable to one </w:t>
      </w:r>
      <w:proofErr w:type="gramStart"/>
      <w:r>
        <w:t>guest,</w:t>
      </w:r>
      <w:proofErr w:type="gramEnd"/>
      <w:r>
        <w:t xml:space="preserve"> each additional guest will be charged £2.00.</w:t>
      </w:r>
    </w:p>
    <w:p w14:paraId="34B9C896" w14:textId="77777777" w:rsidR="00EB672A" w:rsidRPr="00EB672A" w:rsidRDefault="00EB672A">
      <w:pPr>
        <w:rPr>
          <w:b/>
          <w:u w:val="single"/>
        </w:rPr>
      </w:pPr>
      <w:r w:rsidRPr="00EB672A">
        <w:rPr>
          <w:b/>
          <w:u w:val="single"/>
        </w:rPr>
        <w:t>Unlimited Sport Fees</w:t>
      </w:r>
    </w:p>
    <w:p w14:paraId="5650E9BF" w14:textId="77777777" w:rsidR="00A07CCD" w:rsidRDefault="00A07CCD">
      <w:r>
        <w:t>If you have our Unlimited Sport option then you will continue to be able to use the Sports facilities free of charge.*</w:t>
      </w:r>
    </w:p>
    <w:p w14:paraId="79243A9F" w14:textId="77777777" w:rsidR="00A07CCD" w:rsidRDefault="00A07CCD">
      <w:r>
        <w:t xml:space="preserve">A Full Price list is available on our new website at </w:t>
      </w:r>
      <w:hyperlink r:id="rId7" w:history="1">
        <w:r>
          <w:rPr>
            <w:rStyle w:val="Hyperlink"/>
          </w:rPr>
          <w:t>www.theholbrookclub.co.uk</w:t>
        </w:r>
      </w:hyperlink>
    </w:p>
    <w:p w14:paraId="7DE9D7B9" w14:textId="77777777" w:rsidR="00A07CCD" w:rsidRDefault="00A07CCD">
      <w:r>
        <w:t xml:space="preserve">Should you have any questions or queries you can contact the club at </w:t>
      </w:r>
      <w:hyperlink r:id="rId8" w:history="1">
        <w:r>
          <w:rPr>
            <w:rStyle w:val="Hyperlink"/>
          </w:rPr>
          <w:t>office@theholbrookclub.co.uk</w:t>
        </w:r>
      </w:hyperlink>
      <w:r>
        <w:t xml:space="preserve"> or 01403 751150.   </w:t>
      </w:r>
    </w:p>
    <w:p w14:paraId="0F05DF0D" w14:textId="77777777" w:rsidR="00A07CCD" w:rsidRPr="00232059" w:rsidRDefault="00A07CCD">
      <w:pPr>
        <w:rPr>
          <w:sz w:val="16"/>
          <w:szCs w:val="16"/>
        </w:rPr>
      </w:pPr>
      <w:r w:rsidRPr="00232059">
        <w:rPr>
          <w:sz w:val="16"/>
          <w:szCs w:val="16"/>
        </w:rPr>
        <w:t>*Terms and conditions apply</w:t>
      </w:r>
    </w:p>
    <w:sectPr w:rsidR="00A07CCD" w:rsidRPr="00232059" w:rsidSect="00232059">
      <w:pgSz w:w="11906" w:h="16838"/>
      <w:pgMar w:top="851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7D097" w14:textId="77777777" w:rsidR="00F60CA1" w:rsidRDefault="00F60CA1">
      <w:pPr>
        <w:spacing w:after="0" w:line="240" w:lineRule="auto"/>
      </w:pPr>
      <w:r>
        <w:separator/>
      </w:r>
    </w:p>
  </w:endnote>
  <w:endnote w:type="continuationSeparator" w:id="0">
    <w:p w14:paraId="65AABAD4" w14:textId="77777777" w:rsidR="00F60CA1" w:rsidRDefault="00F6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19477" w14:textId="77777777" w:rsidR="00F60CA1" w:rsidRDefault="00F60C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DA9C06" w14:textId="77777777" w:rsidR="00F60CA1" w:rsidRDefault="00F60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1A"/>
    <w:rsid w:val="001B4250"/>
    <w:rsid w:val="001C3B05"/>
    <w:rsid w:val="002023AA"/>
    <w:rsid w:val="00232059"/>
    <w:rsid w:val="002F4BD7"/>
    <w:rsid w:val="00437F5F"/>
    <w:rsid w:val="005F57F5"/>
    <w:rsid w:val="006618F8"/>
    <w:rsid w:val="006F4B63"/>
    <w:rsid w:val="00716AE7"/>
    <w:rsid w:val="007D1846"/>
    <w:rsid w:val="00814A09"/>
    <w:rsid w:val="008C75B0"/>
    <w:rsid w:val="008E1879"/>
    <w:rsid w:val="00A07CCD"/>
    <w:rsid w:val="00A26FA9"/>
    <w:rsid w:val="00AF2972"/>
    <w:rsid w:val="00C21B9A"/>
    <w:rsid w:val="00C531C8"/>
    <w:rsid w:val="00C812E6"/>
    <w:rsid w:val="00C91C1A"/>
    <w:rsid w:val="00C94A5A"/>
    <w:rsid w:val="00CE28CB"/>
    <w:rsid w:val="00D24F77"/>
    <w:rsid w:val="00D7314E"/>
    <w:rsid w:val="00D965BF"/>
    <w:rsid w:val="00EB672A"/>
    <w:rsid w:val="00F41C0F"/>
    <w:rsid w:val="00F60CA1"/>
    <w:rsid w:val="00F92E19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25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79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187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D18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79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187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D18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heholbrookclub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holbrookclub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Felgate</dc:creator>
  <cp:lastModifiedBy>Matt Russell</cp:lastModifiedBy>
  <cp:revision>2</cp:revision>
  <cp:lastPrinted>2014-02-12T11:36:00Z</cp:lastPrinted>
  <dcterms:created xsi:type="dcterms:W3CDTF">2016-06-14T21:12:00Z</dcterms:created>
  <dcterms:modified xsi:type="dcterms:W3CDTF">2016-06-14T21:12:00Z</dcterms:modified>
</cp:coreProperties>
</file>