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A2E97" w14:textId="43C8DF5C" w:rsidR="003026CE" w:rsidRDefault="008373B0" w:rsidP="00C01029">
      <w:pPr>
        <w:tabs>
          <w:tab w:val="left" w:pos="851"/>
          <w:tab w:val="left" w:pos="1418"/>
          <w:tab w:val="left" w:pos="1985"/>
        </w:tabs>
      </w:pPr>
      <w:r>
        <w:t xml:space="preserve"> </w:t>
      </w:r>
    </w:p>
    <w:p w14:paraId="4D7A5436" w14:textId="77777777" w:rsidR="003026CE" w:rsidRPr="002E1F2F" w:rsidRDefault="008373B0" w:rsidP="00C01029">
      <w:pPr>
        <w:tabs>
          <w:tab w:val="left" w:pos="851"/>
          <w:tab w:val="left" w:pos="1418"/>
          <w:tab w:val="left" w:pos="1985"/>
        </w:tabs>
      </w:pPr>
      <w:r w:rsidRPr="002E1F2F">
        <w:t xml:space="preserve"> </w:t>
      </w:r>
    </w:p>
    <w:p w14:paraId="68FD711C" w14:textId="22EF9B02" w:rsidR="003026CE" w:rsidRPr="002E1F2F" w:rsidRDefault="008373B0" w:rsidP="00C01029">
      <w:pPr>
        <w:tabs>
          <w:tab w:val="left" w:pos="851"/>
          <w:tab w:val="left" w:pos="1418"/>
          <w:tab w:val="left" w:pos="1985"/>
        </w:tabs>
      </w:pPr>
      <w:r w:rsidRPr="002E1F2F">
        <w:t xml:space="preserve"> </w:t>
      </w:r>
    </w:p>
    <w:p w14:paraId="5DE922AD" w14:textId="77777777" w:rsidR="003026CE" w:rsidRPr="002E1F2F" w:rsidRDefault="008373B0" w:rsidP="00C01029">
      <w:pPr>
        <w:tabs>
          <w:tab w:val="left" w:pos="851"/>
          <w:tab w:val="left" w:pos="1418"/>
          <w:tab w:val="left" w:pos="1985"/>
        </w:tabs>
      </w:pPr>
      <w:r w:rsidRPr="002E1F2F">
        <w:t xml:space="preserve"> </w:t>
      </w:r>
    </w:p>
    <w:p w14:paraId="53E42914" w14:textId="77777777" w:rsidR="003026CE" w:rsidRPr="002E1F2F" w:rsidRDefault="008373B0" w:rsidP="00C01029">
      <w:pPr>
        <w:tabs>
          <w:tab w:val="left" w:pos="851"/>
          <w:tab w:val="left" w:pos="1418"/>
          <w:tab w:val="left" w:pos="1985"/>
        </w:tabs>
      </w:pPr>
      <w:r w:rsidRPr="002E1F2F">
        <w:t xml:space="preserve"> </w:t>
      </w:r>
    </w:p>
    <w:p w14:paraId="430CA393" w14:textId="0EDE14AD" w:rsidR="000D15A5" w:rsidRPr="008B3BE1" w:rsidRDefault="008373B0" w:rsidP="00C01029">
      <w:pPr>
        <w:tabs>
          <w:tab w:val="left" w:pos="851"/>
          <w:tab w:val="left" w:pos="1418"/>
          <w:tab w:val="left" w:pos="1985"/>
        </w:tabs>
        <w:rPr>
          <w:b/>
          <w:bCs/>
          <w:sz w:val="28"/>
          <w:szCs w:val="28"/>
        </w:rPr>
      </w:pPr>
      <w:r w:rsidRPr="008B3BE1">
        <w:rPr>
          <w:b/>
          <w:bCs/>
          <w:sz w:val="28"/>
          <w:szCs w:val="28"/>
        </w:rPr>
        <w:t>THE</w:t>
      </w:r>
      <w:r w:rsidR="000D15A5" w:rsidRPr="008B3BE1">
        <w:rPr>
          <w:b/>
          <w:bCs/>
          <w:sz w:val="28"/>
          <w:szCs w:val="28"/>
        </w:rPr>
        <w:t xml:space="preserve"> </w:t>
      </w:r>
      <w:r w:rsidRPr="008B3BE1">
        <w:rPr>
          <w:b/>
          <w:bCs/>
          <w:sz w:val="28"/>
          <w:szCs w:val="28"/>
        </w:rPr>
        <w:t>HOLBROOK CLUB</w:t>
      </w:r>
    </w:p>
    <w:p w14:paraId="60269459" w14:textId="77777777" w:rsidR="000D15A5" w:rsidRPr="008B3BE1" w:rsidRDefault="008373B0" w:rsidP="00C01029">
      <w:pPr>
        <w:tabs>
          <w:tab w:val="left" w:pos="851"/>
          <w:tab w:val="left" w:pos="1418"/>
          <w:tab w:val="left" w:pos="1985"/>
        </w:tabs>
        <w:rPr>
          <w:b/>
          <w:bCs/>
          <w:sz w:val="28"/>
          <w:szCs w:val="28"/>
        </w:rPr>
      </w:pPr>
      <w:r w:rsidRPr="008B3BE1">
        <w:rPr>
          <w:b/>
          <w:bCs/>
          <w:sz w:val="28"/>
          <w:szCs w:val="28"/>
        </w:rPr>
        <w:t xml:space="preserve">Club Constitution  </w:t>
      </w:r>
    </w:p>
    <w:p w14:paraId="57D176DE" w14:textId="2D41AC5E" w:rsidR="003026CE" w:rsidRPr="000D15A5" w:rsidRDefault="008373B0" w:rsidP="00C01029">
      <w:pPr>
        <w:tabs>
          <w:tab w:val="left" w:pos="851"/>
          <w:tab w:val="left" w:pos="1418"/>
          <w:tab w:val="left" w:pos="1985"/>
        </w:tabs>
      </w:pPr>
      <w:r w:rsidRPr="000D15A5">
        <w:t xml:space="preserve">(Effective From </w:t>
      </w:r>
      <w:r w:rsidR="00EC52F1">
        <w:t>18</w:t>
      </w:r>
      <w:r w:rsidRPr="000D15A5">
        <w:t xml:space="preserve"> </w:t>
      </w:r>
      <w:r w:rsidR="00EC52F1">
        <w:t>November</w:t>
      </w:r>
      <w:r w:rsidRPr="000D15A5">
        <w:t xml:space="preserve"> 20</w:t>
      </w:r>
      <w:r w:rsidR="00EC52F1">
        <w:t>22</w:t>
      </w:r>
      <w:r w:rsidRPr="000D15A5">
        <w:t>)</w:t>
      </w:r>
    </w:p>
    <w:p w14:paraId="19C9FE97" w14:textId="77777777" w:rsidR="003026CE" w:rsidRPr="002E1F2F" w:rsidRDefault="003026CE" w:rsidP="00C01029">
      <w:pPr>
        <w:tabs>
          <w:tab w:val="left" w:pos="851"/>
          <w:tab w:val="left" w:pos="1418"/>
          <w:tab w:val="left" w:pos="1985"/>
        </w:tabs>
      </w:pPr>
    </w:p>
    <w:p w14:paraId="75389575" w14:textId="77777777" w:rsidR="003026CE" w:rsidRPr="002E1F2F" w:rsidRDefault="008373B0" w:rsidP="00C01029">
      <w:pPr>
        <w:tabs>
          <w:tab w:val="left" w:pos="851"/>
          <w:tab w:val="left" w:pos="1418"/>
          <w:tab w:val="left" w:pos="1985"/>
        </w:tabs>
      </w:pPr>
      <w:r w:rsidRPr="002E1F2F">
        <w:t xml:space="preserve"> </w:t>
      </w:r>
    </w:p>
    <w:p w14:paraId="16CAA8F6" w14:textId="77777777" w:rsidR="003026CE" w:rsidRPr="002E1F2F" w:rsidRDefault="008373B0" w:rsidP="00C01029">
      <w:pPr>
        <w:tabs>
          <w:tab w:val="left" w:pos="851"/>
          <w:tab w:val="left" w:pos="1418"/>
          <w:tab w:val="left" w:pos="1985"/>
        </w:tabs>
      </w:pPr>
      <w:r w:rsidRPr="002E1F2F">
        <w:t xml:space="preserve"> </w:t>
      </w:r>
    </w:p>
    <w:p w14:paraId="77C097CA" w14:textId="50E589DB" w:rsidR="003026CE" w:rsidRDefault="008373B0" w:rsidP="00C01029">
      <w:pPr>
        <w:tabs>
          <w:tab w:val="left" w:pos="851"/>
          <w:tab w:val="left" w:pos="1418"/>
          <w:tab w:val="left" w:pos="1985"/>
        </w:tabs>
      </w:pPr>
      <w:r w:rsidRPr="002E1F2F">
        <w:t xml:space="preserve"> </w:t>
      </w:r>
    </w:p>
    <w:p w14:paraId="10E685FB" w14:textId="76AEA57A" w:rsidR="00FD2527" w:rsidRDefault="00FD2527" w:rsidP="00C01029">
      <w:pPr>
        <w:tabs>
          <w:tab w:val="left" w:pos="851"/>
          <w:tab w:val="left" w:pos="1418"/>
          <w:tab w:val="left" w:pos="1985"/>
        </w:tabs>
      </w:pPr>
    </w:p>
    <w:p w14:paraId="250F3B79" w14:textId="54695810" w:rsidR="00FD2527" w:rsidRDefault="00FD2527" w:rsidP="00C01029">
      <w:pPr>
        <w:tabs>
          <w:tab w:val="left" w:pos="851"/>
          <w:tab w:val="left" w:pos="1418"/>
          <w:tab w:val="left" w:pos="1985"/>
        </w:tabs>
      </w:pPr>
    </w:p>
    <w:p w14:paraId="6864461C" w14:textId="69E29A61" w:rsidR="00FD2527" w:rsidRDefault="00FD2527" w:rsidP="00C01029">
      <w:pPr>
        <w:tabs>
          <w:tab w:val="left" w:pos="851"/>
          <w:tab w:val="left" w:pos="1418"/>
          <w:tab w:val="left" w:pos="1985"/>
        </w:tabs>
      </w:pPr>
    </w:p>
    <w:p w14:paraId="35495EE5" w14:textId="5ACA40FF" w:rsidR="00FD2527" w:rsidRDefault="00FD2527" w:rsidP="00C01029">
      <w:pPr>
        <w:tabs>
          <w:tab w:val="left" w:pos="851"/>
          <w:tab w:val="left" w:pos="1418"/>
          <w:tab w:val="left" w:pos="1985"/>
        </w:tabs>
      </w:pPr>
    </w:p>
    <w:p w14:paraId="1C2C4D42" w14:textId="6A9C8F8D" w:rsidR="00FD2527" w:rsidRDefault="00FD2527" w:rsidP="00C01029">
      <w:pPr>
        <w:tabs>
          <w:tab w:val="left" w:pos="851"/>
          <w:tab w:val="left" w:pos="1418"/>
          <w:tab w:val="left" w:pos="1985"/>
        </w:tabs>
      </w:pPr>
    </w:p>
    <w:p w14:paraId="133C055E" w14:textId="013AD0FA" w:rsidR="00FD2527" w:rsidRDefault="00FD2527" w:rsidP="00C01029">
      <w:pPr>
        <w:tabs>
          <w:tab w:val="left" w:pos="851"/>
          <w:tab w:val="left" w:pos="1418"/>
          <w:tab w:val="left" w:pos="1985"/>
        </w:tabs>
      </w:pPr>
    </w:p>
    <w:p w14:paraId="486FC905" w14:textId="364F6EAC" w:rsidR="00FD2527" w:rsidRDefault="00FD2527" w:rsidP="00C01029">
      <w:pPr>
        <w:tabs>
          <w:tab w:val="left" w:pos="851"/>
          <w:tab w:val="left" w:pos="1418"/>
          <w:tab w:val="left" w:pos="1985"/>
        </w:tabs>
      </w:pPr>
    </w:p>
    <w:p w14:paraId="51D84190" w14:textId="77777777" w:rsidR="00FD2527" w:rsidRPr="002E1F2F" w:rsidRDefault="00FD2527" w:rsidP="00C01029">
      <w:pPr>
        <w:tabs>
          <w:tab w:val="left" w:pos="851"/>
          <w:tab w:val="left" w:pos="1418"/>
          <w:tab w:val="left" w:pos="1985"/>
        </w:tabs>
      </w:pPr>
    </w:p>
    <w:p w14:paraId="328C29F4" w14:textId="77777777" w:rsidR="003026CE" w:rsidRPr="002E1F2F" w:rsidRDefault="008373B0" w:rsidP="00C01029">
      <w:pPr>
        <w:tabs>
          <w:tab w:val="left" w:pos="851"/>
          <w:tab w:val="left" w:pos="1418"/>
          <w:tab w:val="left" w:pos="1985"/>
        </w:tabs>
      </w:pPr>
      <w:r w:rsidRPr="002E1F2F">
        <w:t xml:space="preserve"> </w:t>
      </w:r>
    </w:p>
    <w:p w14:paraId="46323C00" w14:textId="362C5BE5" w:rsidR="003026CE" w:rsidRPr="002E1F2F" w:rsidRDefault="008373B0" w:rsidP="00C01029">
      <w:pPr>
        <w:tabs>
          <w:tab w:val="left" w:pos="851"/>
          <w:tab w:val="left" w:pos="1418"/>
          <w:tab w:val="left" w:pos="1985"/>
        </w:tabs>
      </w:pPr>
      <w:r w:rsidRPr="002E1F2F">
        <w:t xml:space="preserve"> </w:t>
      </w:r>
    </w:p>
    <w:p w14:paraId="103494FC" w14:textId="77777777" w:rsidR="003026CE" w:rsidRPr="002E1F2F" w:rsidRDefault="008373B0" w:rsidP="00C01029">
      <w:pPr>
        <w:tabs>
          <w:tab w:val="left" w:pos="851"/>
          <w:tab w:val="left" w:pos="1418"/>
          <w:tab w:val="left" w:pos="1985"/>
        </w:tabs>
      </w:pPr>
      <w:r w:rsidRPr="002E1F2F">
        <w:t xml:space="preserve"> </w:t>
      </w:r>
    </w:p>
    <w:p w14:paraId="4C4437E0" w14:textId="77777777" w:rsidR="003026CE" w:rsidRPr="002E1F2F" w:rsidRDefault="008373B0" w:rsidP="00C01029">
      <w:pPr>
        <w:tabs>
          <w:tab w:val="left" w:pos="851"/>
          <w:tab w:val="left" w:pos="1418"/>
          <w:tab w:val="left" w:pos="1985"/>
        </w:tabs>
      </w:pPr>
      <w:r w:rsidRPr="002E1F2F">
        <w:t xml:space="preserve"> </w:t>
      </w:r>
    </w:p>
    <w:p w14:paraId="70206C48" w14:textId="1E475ABF" w:rsidR="003026CE" w:rsidRPr="002E1F2F" w:rsidRDefault="008373B0" w:rsidP="00C01029">
      <w:pPr>
        <w:tabs>
          <w:tab w:val="left" w:pos="851"/>
          <w:tab w:val="left" w:pos="1418"/>
          <w:tab w:val="left" w:pos="1985"/>
        </w:tabs>
      </w:pPr>
      <w:r w:rsidRPr="002E1F2F">
        <w:t xml:space="preserve"> </w:t>
      </w:r>
    </w:p>
    <w:p w14:paraId="26E6F32E" w14:textId="715F60A2" w:rsidR="003026CE" w:rsidRPr="002E1F2F" w:rsidRDefault="008373B0" w:rsidP="00C01029">
      <w:pPr>
        <w:tabs>
          <w:tab w:val="left" w:pos="851"/>
          <w:tab w:val="left" w:pos="1418"/>
          <w:tab w:val="left" w:pos="1985"/>
        </w:tabs>
      </w:pPr>
      <w:r w:rsidRPr="002E1F2F">
        <w:t xml:space="preserve"> </w:t>
      </w:r>
    </w:p>
    <w:p w14:paraId="050BEA48" w14:textId="1953D90B" w:rsidR="003026CE" w:rsidRPr="002E1F2F" w:rsidRDefault="008373B0" w:rsidP="00C01029">
      <w:pPr>
        <w:tabs>
          <w:tab w:val="left" w:pos="851"/>
          <w:tab w:val="left" w:pos="1418"/>
          <w:tab w:val="left" w:pos="1985"/>
        </w:tabs>
      </w:pPr>
      <w:r w:rsidRPr="002E1F2F">
        <w:t xml:space="preserve"> </w:t>
      </w:r>
    </w:p>
    <w:p w14:paraId="352772F8" w14:textId="5A2BF366" w:rsidR="003026CE" w:rsidRPr="002E1F2F" w:rsidRDefault="008373B0" w:rsidP="00C01029">
      <w:pPr>
        <w:tabs>
          <w:tab w:val="left" w:pos="851"/>
          <w:tab w:val="left" w:pos="1418"/>
          <w:tab w:val="left" w:pos="1985"/>
        </w:tabs>
      </w:pPr>
      <w:r w:rsidRPr="002E1F2F">
        <w:t xml:space="preserve"> </w:t>
      </w:r>
    </w:p>
    <w:p w14:paraId="45727161" w14:textId="59821076" w:rsidR="003026CE" w:rsidRPr="002E1F2F" w:rsidRDefault="008373B0" w:rsidP="00C01029">
      <w:pPr>
        <w:tabs>
          <w:tab w:val="left" w:pos="851"/>
          <w:tab w:val="left" w:pos="1418"/>
          <w:tab w:val="left" w:pos="1985"/>
        </w:tabs>
      </w:pPr>
      <w:r w:rsidRPr="002E1F2F">
        <w:t xml:space="preserve"> </w:t>
      </w:r>
    </w:p>
    <w:p w14:paraId="5274758C" w14:textId="77777777" w:rsidR="003026CE" w:rsidRPr="002E1F2F" w:rsidRDefault="008373B0" w:rsidP="00C01029">
      <w:pPr>
        <w:tabs>
          <w:tab w:val="left" w:pos="851"/>
          <w:tab w:val="left" w:pos="1418"/>
          <w:tab w:val="left" w:pos="1985"/>
        </w:tabs>
      </w:pPr>
      <w:r w:rsidRPr="002E1F2F">
        <w:t xml:space="preserve"> </w:t>
      </w:r>
    </w:p>
    <w:p w14:paraId="58CE577F" w14:textId="7CE6CDDE" w:rsidR="003026CE" w:rsidRPr="002E1F2F" w:rsidRDefault="00E0106E" w:rsidP="00C01029">
      <w:pPr>
        <w:tabs>
          <w:tab w:val="left" w:pos="851"/>
          <w:tab w:val="left" w:pos="1418"/>
          <w:tab w:val="left" w:pos="1985"/>
        </w:tabs>
      </w:pPr>
      <w:r>
        <w:rPr>
          <w:rFonts w:ascii="Times New Roman" w:hAnsi="Times New Roman" w:cs="Times New Roman"/>
          <w:noProof/>
        </w:rPr>
        <w:drawing>
          <wp:anchor distT="0" distB="0" distL="114300" distR="114300" simplePos="0" relativeHeight="251659264" behindDoc="0" locked="0" layoutInCell="0" allowOverlap="1" wp14:anchorId="147C947F" wp14:editId="69DDCBF8">
            <wp:simplePos x="0" y="0"/>
            <wp:positionH relativeFrom="margin">
              <wp:posOffset>710565</wp:posOffset>
            </wp:positionH>
            <wp:positionV relativeFrom="paragraph">
              <wp:posOffset>38100</wp:posOffset>
            </wp:positionV>
            <wp:extent cx="4756785" cy="2105025"/>
            <wp:effectExtent l="0" t="0" r="0" b="0"/>
            <wp:wrapTight wrapText="bothSides">
              <wp:wrapPolygon edited="0">
                <wp:start x="13408" y="0"/>
                <wp:lineTo x="12976" y="391"/>
                <wp:lineTo x="12111" y="2541"/>
                <wp:lineTo x="0" y="3910"/>
                <wp:lineTo x="0" y="5278"/>
                <wp:lineTo x="173" y="8405"/>
                <wp:lineTo x="952" y="9383"/>
                <wp:lineTo x="173" y="9383"/>
                <wp:lineTo x="0" y="9578"/>
                <wp:lineTo x="87" y="17006"/>
                <wp:lineTo x="8304" y="18766"/>
                <wp:lineTo x="14014" y="19352"/>
                <wp:lineTo x="15917" y="21502"/>
                <wp:lineTo x="16436" y="21502"/>
                <wp:lineTo x="18252" y="21502"/>
                <wp:lineTo x="18685" y="21502"/>
                <wp:lineTo x="20501" y="19157"/>
                <wp:lineTo x="21366" y="15638"/>
                <wp:lineTo x="21539" y="13292"/>
                <wp:lineTo x="21539" y="9187"/>
                <wp:lineTo x="21107" y="7624"/>
                <wp:lineTo x="20761" y="5864"/>
                <wp:lineTo x="19377" y="3714"/>
                <wp:lineTo x="14965" y="0"/>
                <wp:lineTo x="13408"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l="-43" t="-96" r="-43" b="-96"/>
                    <a:stretch>
                      <a:fillRect/>
                    </a:stretch>
                  </pic:blipFill>
                  <pic:spPr bwMode="auto">
                    <a:xfrm>
                      <a:off x="0" y="0"/>
                      <a:ext cx="4756785" cy="2105025"/>
                    </a:xfrm>
                    <a:prstGeom prst="rect">
                      <a:avLst/>
                    </a:prstGeom>
                    <a:noFill/>
                  </pic:spPr>
                </pic:pic>
              </a:graphicData>
            </a:graphic>
            <wp14:sizeRelH relativeFrom="page">
              <wp14:pctWidth>0</wp14:pctWidth>
            </wp14:sizeRelH>
            <wp14:sizeRelV relativeFrom="page">
              <wp14:pctHeight>0</wp14:pctHeight>
            </wp14:sizeRelV>
          </wp:anchor>
        </w:drawing>
      </w:r>
      <w:r w:rsidR="008373B0" w:rsidRPr="002E1F2F">
        <w:rPr>
          <w:sz w:val="20"/>
        </w:rPr>
        <w:t xml:space="preserve"> </w:t>
      </w:r>
    </w:p>
    <w:p w14:paraId="7EFF8298" w14:textId="77777777" w:rsidR="003026CE" w:rsidRPr="002E1F2F" w:rsidRDefault="008373B0" w:rsidP="00C01029">
      <w:pPr>
        <w:tabs>
          <w:tab w:val="left" w:pos="851"/>
          <w:tab w:val="left" w:pos="1418"/>
          <w:tab w:val="left" w:pos="1985"/>
        </w:tabs>
      </w:pPr>
      <w:r w:rsidRPr="002E1F2F">
        <w:t xml:space="preserve"> </w:t>
      </w:r>
    </w:p>
    <w:p w14:paraId="2B41EACB" w14:textId="6203EEF2" w:rsidR="003026CE" w:rsidRDefault="008373B0" w:rsidP="00C01029">
      <w:pPr>
        <w:tabs>
          <w:tab w:val="left" w:pos="851"/>
          <w:tab w:val="left" w:pos="1418"/>
          <w:tab w:val="left" w:pos="1985"/>
        </w:tabs>
      </w:pPr>
      <w:r w:rsidRPr="002E1F2F">
        <w:t xml:space="preserve"> </w:t>
      </w:r>
    </w:p>
    <w:p w14:paraId="4BF2A8F5" w14:textId="77777777" w:rsidR="00FB3741" w:rsidRPr="002E1F2F" w:rsidRDefault="00FB3741" w:rsidP="00C01029">
      <w:pPr>
        <w:tabs>
          <w:tab w:val="left" w:pos="851"/>
          <w:tab w:val="left" w:pos="1418"/>
          <w:tab w:val="left" w:pos="1985"/>
        </w:tabs>
      </w:pPr>
    </w:p>
    <w:p w14:paraId="1AD9450A" w14:textId="77777777" w:rsidR="003026CE" w:rsidRPr="002E1F2F" w:rsidRDefault="008373B0" w:rsidP="00C01029">
      <w:pPr>
        <w:tabs>
          <w:tab w:val="left" w:pos="851"/>
          <w:tab w:val="left" w:pos="1418"/>
          <w:tab w:val="left" w:pos="1985"/>
        </w:tabs>
      </w:pPr>
      <w:r w:rsidRPr="002E1F2F">
        <w:t xml:space="preserve"> </w:t>
      </w:r>
    </w:p>
    <w:p w14:paraId="07477DEB" w14:textId="77777777" w:rsidR="00B306DD" w:rsidRDefault="00FB3741" w:rsidP="00C01029">
      <w:pPr>
        <w:tabs>
          <w:tab w:val="left" w:pos="851"/>
          <w:tab w:val="left" w:pos="1418"/>
          <w:tab w:val="left" w:pos="1985"/>
        </w:tabs>
      </w:pPr>
      <w:r>
        <w:br w:type="page"/>
      </w:r>
    </w:p>
    <w:p w14:paraId="5751904D" w14:textId="77777777" w:rsidR="00B306DD" w:rsidRDefault="00B306DD" w:rsidP="004828C5">
      <w:pPr>
        <w:tabs>
          <w:tab w:val="left" w:pos="851"/>
          <w:tab w:val="left" w:pos="1418"/>
          <w:tab w:val="left" w:pos="1985"/>
        </w:tabs>
      </w:pPr>
    </w:p>
    <w:p w14:paraId="4AA9267D" w14:textId="77777777" w:rsidR="00B306DD" w:rsidRDefault="00B306DD" w:rsidP="00C01029">
      <w:pPr>
        <w:tabs>
          <w:tab w:val="left" w:pos="851"/>
          <w:tab w:val="left" w:pos="1418"/>
          <w:tab w:val="left" w:pos="1985"/>
        </w:tabs>
      </w:pPr>
    </w:p>
    <w:p w14:paraId="17DB4976" w14:textId="6F19C50B" w:rsidR="003026CE" w:rsidRPr="00FB3741" w:rsidRDefault="00FD2527" w:rsidP="00C01029">
      <w:pPr>
        <w:tabs>
          <w:tab w:val="left" w:pos="851"/>
          <w:tab w:val="left" w:pos="1418"/>
          <w:tab w:val="left" w:pos="1985"/>
        </w:tabs>
        <w:rPr>
          <w:b/>
          <w:bCs/>
          <w:sz w:val="28"/>
          <w:szCs w:val="28"/>
        </w:rPr>
      </w:pPr>
      <w:r w:rsidRPr="00FB3741">
        <w:rPr>
          <w:b/>
          <w:bCs/>
          <w:sz w:val="28"/>
          <w:szCs w:val="28"/>
        </w:rPr>
        <w:t>CONTACT DETAILS</w:t>
      </w:r>
    </w:p>
    <w:p w14:paraId="529DFC9F" w14:textId="77777777" w:rsidR="003026CE" w:rsidRPr="00FD2527" w:rsidRDefault="008373B0" w:rsidP="00C01029">
      <w:pPr>
        <w:tabs>
          <w:tab w:val="left" w:pos="851"/>
          <w:tab w:val="left" w:pos="1418"/>
          <w:tab w:val="left" w:pos="1985"/>
        </w:tabs>
      </w:pPr>
      <w:r w:rsidRPr="00FD2527">
        <w:t xml:space="preserve"> </w:t>
      </w:r>
    </w:p>
    <w:p w14:paraId="11F147EA" w14:textId="77777777" w:rsidR="003026CE" w:rsidRPr="00FD2527" w:rsidRDefault="008373B0" w:rsidP="00C01029">
      <w:pPr>
        <w:tabs>
          <w:tab w:val="left" w:pos="851"/>
          <w:tab w:val="left" w:pos="1418"/>
          <w:tab w:val="left" w:pos="1985"/>
        </w:tabs>
      </w:pPr>
      <w:r w:rsidRPr="00FD2527">
        <w:t xml:space="preserve"> </w:t>
      </w:r>
    </w:p>
    <w:p w14:paraId="7060A1EA" w14:textId="60219534" w:rsidR="003026CE" w:rsidRPr="00EC52F1" w:rsidRDefault="008373B0" w:rsidP="00816E9C">
      <w:pPr>
        <w:tabs>
          <w:tab w:val="left" w:pos="851"/>
          <w:tab w:val="left" w:pos="1418"/>
          <w:tab w:val="left" w:pos="1985"/>
        </w:tabs>
      </w:pPr>
      <w:r w:rsidRPr="00EC52F1">
        <w:t>Address</w:t>
      </w:r>
      <w:r w:rsidR="00EC52F1">
        <w:tab/>
      </w:r>
      <w:r w:rsidR="00DC3962">
        <w:tab/>
      </w:r>
      <w:r w:rsidR="004B1941">
        <w:tab/>
      </w:r>
      <w:r w:rsidR="00816E9C">
        <w:tab/>
      </w:r>
      <w:r w:rsidR="00816E9C">
        <w:tab/>
      </w:r>
      <w:r w:rsidR="00816E9C">
        <w:tab/>
      </w:r>
      <w:r w:rsidRPr="00EC52F1">
        <w:t xml:space="preserve">The Holbrook Club </w:t>
      </w:r>
    </w:p>
    <w:p w14:paraId="463079E8" w14:textId="42F3B665" w:rsidR="003026CE" w:rsidRPr="00EC52F1" w:rsidRDefault="00EC52F1" w:rsidP="00C01029">
      <w:pPr>
        <w:tabs>
          <w:tab w:val="left" w:pos="851"/>
          <w:tab w:val="left" w:pos="1418"/>
          <w:tab w:val="left" w:pos="1985"/>
        </w:tabs>
      </w:pPr>
      <w:r>
        <w:tab/>
      </w:r>
      <w:r w:rsidR="00FD2527">
        <w:tab/>
      </w:r>
      <w:r w:rsidR="00DC3962">
        <w:tab/>
      </w:r>
      <w:r w:rsidR="004B1941">
        <w:tab/>
      </w:r>
      <w:r w:rsidR="00816E9C">
        <w:tab/>
      </w:r>
      <w:r w:rsidR="00816E9C">
        <w:tab/>
      </w:r>
      <w:r w:rsidR="00816E9C">
        <w:tab/>
      </w:r>
      <w:r w:rsidR="008373B0" w:rsidRPr="00EC52F1">
        <w:t xml:space="preserve">Club Office </w:t>
      </w:r>
    </w:p>
    <w:p w14:paraId="4CC18256" w14:textId="5937CBF1" w:rsidR="003026CE" w:rsidRPr="00EC52F1" w:rsidRDefault="00EC52F1" w:rsidP="00C01029">
      <w:pPr>
        <w:tabs>
          <w:tab w:val="left" w:pos="851"/>
          <w:tab w:val="left" w:pos="1418"/>
          <w:tab w:val="left" w:pos="1985"/>
        </w:tabs>
      </w:pPr>
      <w:r>
        <w:tab/>
      </w:r>
      <w:r w:rsidR="00FD2527">
        <w:tab/>
      </w:r>
      <w:r w:rsidR="00DC3962">
        <w:tab/>
      </w:r>
      <w:r w:rsidR="004B1941">
        <w:tab/>
      </w:r>
      <w:r w:rsidR="00816E9C">
        <w:tab/>
      </w:r>
      <w:r w:rsidR="00816E9C">
        <w:tab/>
      </w:r>
      <w:r w:rsidR="00816E9C">
        <w:tab/>
      </w:r>
      <w:r w:rsidR="008373B0" w:rsidRPr="00EC52F1">
        <w:t xml:space="preserve">North Heath Lane </w:t>
      </w:r>
    </w:p>
    <w:p w14:paraId="36B1FAE7" w14:textId="1C8BBBC2" w:rsidR="003026CE" w:rsidRPr="00EC52F1" w:rsidRDefault="00EC52F1" w:rsidP="00C01029">
      <w:pPr>
        <w:tabs>
          <w:tab w:val="left" w:pos="851"/>
          <w:tab w:val="left" w:pos="1418"/>
          <w:tab w:val="left" w:pos="1985"/>
        </w:tabs>
      </w:pPr>
      <w:r>
        <w:tab/>
      </w:r>
      <w:r w:rsidR="00FD2527">
        <w:tab/>
      </w:r>
      <w:r w:rsidR="00DC3962">
        <w:tab/>
      </w:r>
      <w:r w:rsidR="004B1941">
        <w:tab/>
      </w:r>
      <w:r w:rsidR="00816E9C">
        <w:tab/>
      </w:r>
      <w:r w:rsidR="00816E9C">
        <w:tab/>
      </w:r>
      <w:r w:rsidR="00816E9C">
        <w:tab/>
      </w:r>
      <w:r w:rsidR="008373B0" w:rsidRPr="00EC52F1">
        <w:t xml:space="preserve">Horsham </w:t>
      </w:r>
    </w:p>
    <w:p w14:paraId="64F34BB4" w14:textId="7CD89F33" w:rsidR="003026CE" w:rsidRPr="00EC52F1" w:rsidRDefault="00EC52F1" w:rsidP="00C01029">
      <w:pPr>
        <w:tabs>
          <w:tab w:val="left" w:pos="851"/>
          <w:tab w:val="left" w:pos="1418"/>
          <w:tab w:val="left" w:pos="1985"/>
        </w:tabs>
      </w:pPr>
      <w:r>
        <w:tab/>
      </w:r>
      <w:r w:rsidR="00FD2527">
        <w:tab/>
      </w:r>
      <w:r w:rsidR="00DC3962">
        <w:tab/>
      </w:r>
      <w:r w:rsidR="004B1941">
        <w:tab/>
      </w:r>
      <w:r w:rsidR="00816E9C">
        <w:tab/>
      </w:r>
      <w:r w:rsidR="00816E9C">
        <w:tab/>
      </w:r>
      <w:r w:rsidR="00816E9C">
        <w:tab/>
      </w:r>
      <w:r w:rsidR="008373B0" w:rsidRPr="00EC52F1">
        <w:t xml:space="preserve">West Sussex </w:t>
      </w:r>
    </w:p>
    <w:p w14:paraId="64AC25C9" w14:textId="760CBDBA" w:rsidR="003026CE" w:rsidRPr="00EC52F1" w:rsidRDefault="00EC52F1" w:rsidP="00C01029">
      <w:pPr>
        <w:tabs>
          <w:tab w:val="left" w:pos="851"/>
          <w:tab w:val="left" w:pos="1418"/>
          <w:tab w:val="left" w:pos="1985"/>
        </w:tabs>
      </w:pPr>
      <w:r>
        <w:tab/>
      </w:r>
      <w:r w:rsidR="00FD2527">
        <w:tab/>
      </w:r>
      <w:r w:rsidR="00DC3962">
        <w:tab/>
      </w:r>
      <w:r w:rsidR="004B1941">
        <w:tab/>
      </w:r>
      <w:r w:rsidR="00816E9C">
        <w:tab/>
      </w:r>
      <w:r w:rsidR="00816E9C">
        <w:tab/>
      </w:r>
      <w:r w:rsidR="00816E9C">
        <w:tab/>
      </w:r>
      <w:r w:rsidR="008373B0" w:rsidRPr="00EC52F1">
        <w:t xml:space="preserve">RH12 5PJ </w:t>
      </w:r>
    </w:p>
    <w:p w14:paraId="3B32715A" w14:textId="77777777" w:rsidR="003026CE" w:rsidRPr="00EC52F1" w:rsidRDefault="008373B0" w:rsidP="00C01029">
      <w:pPr>
        <w:tabs>
          <w:tab w:val="left" w:pos="851"/>
          <w:tab w:val="left" w:pos="1418"/>
          <w:tab w:val="left" w:pos="1985"/>
        </w:tabs>
      </w:pPr>
      <w:r w:rsidRPr="00EC52F1">
        <w:t xml:space="preserve"> </w:t>
      </w:r>
    </w:p>
    <w:p w14:paraId="193361AA" w14:textId="77777777" w:rsidR="003026CE" w:rsidRPr="00EC52F1" w:rsidRDefault="008373B0" w:rsidP="00C01029">
      <w:pPr>
        <w:tabs>
          <w:tab w:val="left" w:pos="851"/>
          <w:tab w:val="left" w:pos="1418"/>
          <w:tab w:val="left" w:pos="1985"/>
        </w:tabs>
      </w:pPr>
      <w:r w:rsidRPr="00EC52F1">
        <w:t xml:space="preserve"> </w:t>
      </w:r>
    </w:p>
    <w:p w14:paraId="633673AC" w14:textId="77777777" w:rsidR="003026CE" w:rsidRPr="00EC52F1" w:rsidRDefault="008373B0" w:rsidP="00C01029">
      <w:pPr>
        <w:tabs>
          <w:tab w:val="left" w:pos="851"/>
          <w:tab w:val="left" w:pos="1418"/>
          <w:tab w:val="left" w:pos="1985"/>
        </w:tabs>
      </w:pPr>
      <w:r w:rsidRPr="00EC52F1">
        <w:t xml:space="preserve"> </w:t>
      </w:r>
    </w:p>
    <w:p w14:paraId="43EAC587" w14:textId="77777777" w:rsidR="00FB3741" w:rsidRDefault="008373B0" w:rsidP="00C01029">
      <w:pPr>
        <w:tabs>
          <w:tab w:val="left" w:pos="851"/>
          <w:tab w:val="left" w:pos="1418"/>
          <w:tab w:val="left" w:pos="1985"/>
        </w:tabs>
      </w:pPr>
      <w:r w:rsidRPr="00EC52F1">
        <w:t xml:space="preserve">Telephone Numbers  </w:t>
      </w:r>
    </w:p>
    <w:p w14:paraId="12C91FC6" w14:textId="2A10070A" w:rsidR="00EC52F1" w:rsidRDefault="008373B0" w:rsidP="00C01029">
      <w:pPr>
        <w:tabs>
          <w:tab w:val="left" w:pos="851"/>
          <w:tab w:val="left" w:pos="1418"/>
          <w:tab w:val="left" w:pos="1985"/>
        </w:tabs>
      </w:pPr>
      <w:r w:rsidRPr="00EC52F1">
        <w:t xml:space="preserve"> </w:t>
      </w:r>
    </w:p>
    <w:p w14:paraId="3B00812D" w14:textId="5C928F89" w:rsidR="003026CE" w:rsidRPr="00EC52F1" w:rsidRDefault="00FD2527" w:rsidP="00C01029">
      <w:pPr>
        <w:tabs>
          <w:tab w:val="left" w:pos="851"/>
          <w:tab w:val="left" w:pos="1418"/>
          <w:tab w:val="left" w:pos="1985"/>
        </w:tabs>
      </w:pPr>
      <w:r>
        <w:tab/>
      </w:r>
      <w:r w:rsidR="00EC52F1">
        <w:t>O</w:t>
      </w:r>
      <w:r w:rsidR="008373B0" w:rsidRPr="00EC52F1">
        <w:t>ffice</w:t>
      </w:r>
      <w:r w:rsidR="00EC52F1">
        <w:tab/>
      </w:r>
      <w:r w:rsidR="004B1941">
        <w:tab/>
      </w:r>
      <w:r w:rsidR="004B1941">
        <w:tab/>
      </w:r>
      <w:r w:rsidR="00816E9C">
        <w:tab/>
      </w:r>
      <w:r w:rsidR="00816E9C">
        <w:tab/>
      </w:r>
      <w:r w:rsidR="008373B0" w:rsidRPr="00EC52F1">
        <w:t xml:space="preserve">01403 751150 </w:t>
      </w:r>
    </w:p>
    <w:p w14:paraId="483FA852" w14:textId="7D996ADC" w:rsidR="003026CE" w:rsidRPr="00EC52F1" w:rsidRDefault="00FD2527" w:rsidP="00C01029">
      <w:pPr>
        <w:tabs>
          <w:tab w:val="left" w:pos="851"/>
          <w:tab w:val="left" w:pos="1418"/>
          <w:tab w:val="left" w:pos="1985"/>
        </w:tabs>
      </w:pPr>
      <w:r>
        <w:tab/>
      </w:r>
      <w:r w:rsidR="008373B0" w:rsidRPr="00EC52F1">
        <w:t>Reception</w:t>
      </w:r>
      <w:r w:rsidR="00EC52F1">
        <w:tab/>
      </w:r>
      <w:r w:rsidR="004B1941">
        <w:tab/>
      </w:r>
      <w:r w:rsidR="00816E9C">
        <w:tab/>
      </w:r>
      <w:r w:rsidR="008373B0" w:rsidRPr="00EC52F1">
        <w:t xml:space="preserve">01403 751155 </w:t>
      </w:r>
    </w:p>
    <w:p w14:paraId="3FDD4CC3" w14:textId="237FCD37" w:rsidR="003026CE" w:rsidRPr="00EC52F1" w:rsidRDefault="00FD2527" w:rsidP="00C01029">
      <w:pPr>
        <w:tabs>
          <w:tab w:val="left" w:pos="851"/>
          <w:tab w:val="left" w:pos="1418"/>
          <w:tab w:val="left" w:pos="1985"/>
        </w:tabs>
      </w:pPr>
      <w:r>
        <w:tab/>
      </w:r>
      <w:r w:rsidR="008373B0" w:rsidRPr="00EC52F1">
        <w:t>General Manager</w:t>
      </w:r>
      <w:r w:rsidR="00EC52F1">
        <w:tab/>
        <w:t>0</w:t>
      </w:r>
      <w:r w:rsidR="008373B0" w:rsidRPr="00EC52F1">
        <w:t xml:space="preserve">1403 751151 </w:t>
      </w:r>
    </w:p>
    <w:p w14:paraId="73E684A3" w14:textId="01A56FF0" w:rsidR="003026CE" w:rsidRPr="00EC52F1" w:rsidRDefault="00FD2527" w:rsidP="00C01029">
      <w:pPr>
        <w:tabs>
          <w:tab w:val="left" w:pos="851"/>
          <w:tab w:val="left" w:pos="1418"/>
          <w:tab w:val="left" w:pos="1985"/>
        </w:tabs>
      </w:pPr>
      <w:r>
        <w:tab/>
      </w:r>
      <w:r w:rsidR="008373B0" w:rsidRPr="00EC52F1">
        <w:t xml:space="preserve">Club Plus   </w:t>
      </w:r>
      <w:r w:rsidR="00EC52F1">
        <w:tab/>
      </w:r>
      <w:r w:rsidR="004B1941">
        <w:tab/>
      </w:r>
      <w:r w:rsidR="00816E9C">
        <w:tab/>
      </w:r>
      <w:r w:rsidR="008373B0" w:rsidRPr="00EC52F1">
        <w:t xml:space="preserve">01403 751158 </w:t>
      </w:r>
    </w:p>
    <w:p w14:paraId="6D7B4EAF" w14:textId="3FB71C8C" w:rsidR="003026CE" w:rsidRPr="00EC52F1" w:rsidRDefault="00FD2527" w:rsidP="00C01029">
      <w:pPr>
        <w:tabs>
          <w:tab w:val="left" w:pos="851"/>
          <w:tab w:val="left" w:pos="1418"/>
          <w:tab w:val="left" w:pos="1985"/>
        </w:tabs>
      </w:pPr>
      <w:r>
        <w:tab/>
      </w:r>
      <w:r w:rsidR="008373B0" w:rsidRPr="00EC52F1">
        <w:t xml:space="preserve">(Gym) </w:t>
      </w:r>
    </w:p>
    <w:p w14:paraId="2E8677F3" w14:textId="77777777" w:rsidR="003026CE" w:rsidRPr="00EC52F1" w:rsidRDefault="008373B0" w:rsidP="00C01029">
      <w:pPr>
        <w:tabs>
          <w:tab w:val="left" w:pos="851"/>
          <w:tab w:val="left" w:pos="1418"/>
          <w:tab w:val="left" w:pos="1985"/>
        </w:tabs>
      </w:pPr>
      <w:r w:rsidRPr="00EC52F1">
        <w:t xml:space="preserve"> </w:t>
      </w:r>
    </w:p>
    <w:p w14:paraId="77B4802A" w14:textId="77777777" w:rsidR="003026CE" w:rsidRPr="00EC52F1" w:rsidRDefault="008373B0" w:rsidP="00C01029">
      <w:pPr>
        <w:tabs>
          <w:tab w:val="left" w:pos="851"/>
          <w:tab w:val="left" w:pos="1418"/>
          <w:tab w:val="left" w:pos="1985"/>
        </w:tabs>
      </w:pPr>
      <w:r w:rsidRPr="00EC52F1">
        <w:t xml:space="preserve"> </w:t>
      </w:r>
    </w:p>
    <w:p w14:paraId="62A5B1C2" w14:textId="77777777" w:rsidR="003026CE" w:rsidRPr="00EC52F1" w:rsidRDefault="008373B0" w:rsidP="00C01029">
      <w:pPr>
        <w:tabs>
          <w:tab w:val="left" w:pos="851"/>
          <w:tab w:val="left" w:pos="1418"/>
          <w:tab w:val="left" w:pos="1985"/>
        </w:tabs>
      </w:pPr>
      <w:r w:rsidRPr="00EC52F1">
        <w:t xml:space="preserve"> </w:t>
      </w:r>
    </w:p>
    <w:p w14:paraId="09A14BE7" w14:textId="42C400F6" w:rsidR="003026CE" w:rsidRPr="00EC52F1" w:rsidRDefault="00FD2527" w:rsidP="00C01029">
      <w:pPr>
        <w:tabs>
          <w:tab w:val="left" w:pos="851"/>
          <w:tab w:val="left" w:pos="1418"/>
          <w:tab w:val="left" w:pos="1985"/>
        </w:tabs>
      </w:pPr>
      <w:r>
        <w:tab/>
      </w:r>
      <w:r w:rsidR="008373B0" w:rsidRPr="00EC52F1">
        <w:t xml:space="preserve">Fax Number   </w:t>
      </w:r>
      <w:r w:rsidR="00EC52F1">
        <w:tab/>
      </w:r>
      <w:r w:rsidR="00816E9C">
        <w:tab/>
      </w:r>
      <w:r w:rsidR="008373B0" w:rsidRPr="00EC52F1">
        <w:t xml:space="preserve">01403 751160 </w:t>
      </w:r>
    </w:p>
    <w:p w14:paraId="0BE98A07" w14:textId="77777777" w:rsidR="003026CE" w:rsidRPr="00EC52F1" w:rsidRDefault="008373B0" w:rsidP="00C01029">
      <w:pPr>
        <w:tabs>
          <w:tab w:val="left" w:pos="851"/>
          <w:tab w:val="left" w:pos="1418"/>
          <w:tab w:val="left" w:pos="1985"/>
        </w:tabs>
      </w:pPr>
      <w:r w:rsidRPr="00EC52F1">
        <w:t xml:space="preserve"> </w:t>
      </w:r>
    </w:p>
    <w:p w14:paraId="1960EF5C" w14:textId="77777777" w:rsidR="003026CE" w:rsidRPr="00EC52F1" w:rsidRDefault="008373B0" w:rsidP="00C01029">
      <w:pPr>
        <w:tabs>
          <w:tab w:val="left" w:pos="851"/>
          <w:tab w:val="left" w:pos="1418"/>
          <w:tab w:val="left" w:pos="1985"/>
        </w:tabs>
      </w:pPr>
      <w:r w:rsidRPr="00EC52F1">
        <w:t xml:space="preserve"> </w:t>
      </w:r>
    </w:p>
    <w:p w14:paraId="2548AC29" w14:textId="77777777" w:rsidR="00E845C9" w:rsidRDefault="00E845C9" w:rsidP="00C01029">
      <w:pPr>
        <w:tabs>
          <w:tab w:val="left" w:pos="851"/>
          <w:tab w:val="left" w:pos="1418"/>
          <w:tab w:val="left" w:pos="1985"/>
        </w:tabs>
      </w:pPr>
    </w:p>
    <w:p w14:paraId="36CB5478" w14:textId="49A6F66E" w:rsidR="003026CE" w:rsidRPr="00EC52F1" w:rsidRDefault="008373B0" w:rsidP="00C01029">
      <w:pPr>
        <w:tabs>
          <w:tab w:val="left" w:pos="851"/>
          <w:tab w:val="left" w:pos="1418"/>
          <w:tab w:val="left" w:pos="1985"/>
        </w:tabs>
      </w:pPr>
      <w:r w:rsidRPr="00EC52F1">
        <w:t xml:space="preserve"> </w:t>
      </w:r>
    </w:p>
    <w:p w14:paraId="31745457" w14:textId="3A59BC6D" w:rsidR="003026CE" w:rsidRPr="00EC52F1" w:rsidRDefault="008373B0" w:rsidP="00C01029">
      <w:pPr>
        <w:tabs>
          <w:tab w:val="left" w:pos="851"/>
          <w:tab w:val="left" w:pos="1418"/>
          <w:tab w:val="left" w:pos="1985"/>
        </w:tabs>
      </w:pPr>
      <w:r w:rsidRPr="00EC52F1">
        <w:t>E-Mail Address</w:t>
      </w:r>
      <w:r w:rsidR="00EC52F1">
        <w:tab/>
      </w:r>
      <w:r w:rsidR="004B1941">
        <w:tab/>
      </w:r>
      <w:r w:rsidR="00816E9C">
        <w:tab/>
      </w:r>
      <w:r w:rsidR="00816E9C">
        <w:tab/>
      </w:r>
      <w:r w:rsidRPr="004B1941">
        <w:rPr>
          <w:color w:val="0070C0"/>
          <w:u w:val="single"/>
        </w:rPr>
        <w:t>office@theholbrookclub.co.uk</w:t>
      </w:r>
      <w:r w:rsidRPr="00EC52F1">
        <w:t xml:space="preserve"> </w:t>
      </w:r>
    </w:p>
    <w:p w14:paraId="56D451CA" w14:textId="77777777" w:rsidR="003026CE" w:rsidRPr="00EC52F1" w:rsidRDefault="008373B0" w:rsidP="00C01029">
      <w:pPr>
        <w:tabs>
          <w:tab w:val="left" w:pos="851"/>
          <w:tab w:val="left" w:pos="1418"/>
          <w:tab w:val="left" w:pos="1985"/>
        </w:tabs>
      </w:pPr>
      <w:r w:rsidRPr="00EC52F1">
        <w:t xml:space="preserve"> </w:t>
      </w:r>
    </w:p>
    <w:p w14:paraId="2A529776" w14:textId="77777777" w:rsidR="003026CE" w:rsidRPr="00EC52F1" w:rsidRDefault="008373B0" w:rsidP="00C01029">
      <w:pPr>
        <w:tabs>
          <w:tab w:val="left" w:pos="851"/>
          <w:tab w:val="left" w:pos="1418"/>
          <w:tab w:val="left" w:pos="1985"/>
        </w:tabs>
      </w:pPr>
      <w:r w:rsidRPr="00EC52F1">
        <w:t xml:space="preserve"> </w:t>
      </w:r>
    </w:p>
    <w:p w14:paraId="3D8964FB" w14:textId="5ECB1598" w:rsidR="003026CE" w:rsidRDefault="003026CE" w:rsidP="00C01029">
      <w:pPr>
        <w:tabs>
          <w:tab w:val="left" w:pos="851"/>
          <w:tab w:val="left" w:pos="1418"/>
          <w:tab w:val="left" w:pos="1985"/>
        </w:tabs>
      </w:pPr>
    </w:p>
    <w:p w14:paraId="30084E0C" w14:textId="77777777" w:rsidR="00E845C9" w:rsidRPr="00EC52F1" w:rsidRDefault="00E845C9" w:rsidP="00C01029">
      <w:pPr>
        <w:tabs>
          <w:tab w:val="left" w:pos="851"/>
          <w:tab w:val="left" w:pos="1418"/>
          <w:tab w:val="left" w:pos="1985"/>
        </w:tabs>
      </w:pPr>
    </w:p>
    <w:p w14:paraId="5AF3C63A" w14:textId="1F9E8541" w:rsidR="003026CE" w:rsidRPr="00EC52F1" w:rsidRDefault="008373B0" w:rsidP="00C01029">
      <w:pPr>
        <w:tabs>
          <w:tab w:val="left" w:pos="851"/>
          <w:tab w:val="left" w:pos="1418"/>
          <w:tab w:val="left" w:pos="1985"/>
        </w:tabs>
      </w:pPr>
      <w:r w:rsidRPr="00EC52F1">
        <w:t xml:space="preserve">Website Address   </w:t>
      </w:r>
      <w:r w:rsidR="00EC52F1">
        <w:tab/>
      </w:r>
      <w:r w:rsidR="004B1941">
        <w:tab/>
      </w:r>
      <w:r w:rsidR="00816E9C">
        <w:tab/>
      </w:r>
      <w:r w:rsidRPr="004B1941">
        <w:rPr>
          <w:color w:val="0070C0"/>
          <w:u w:val="single"/>
        </w:rPr>
        <w:t>www.theholbrookclub.co.uk</w:t>
      </w:r>
      <w:r w:rsidRPr="00EC52F1">
        <w:t xml:space="preserve"> </w:t>
      </w:r>
    </w:p>
    <w:p w14:paraId="55087F21" w14:textId="77777777" w:rsidR="003026CE" w:rsidRPr="002E1F2F" w:rsidRDefault="008373B0" w:rsidP="00C01029">
      <w:pPr>
        <w:tabs>
          <w:tab w:val="left" w:pos="851"/>
          <w:tab w:val="left" w:pos="1418"/>
          <w:tab w:val="left" w:pos="1985"/>
        </w:tabs>
      </w:pPr>
      <w:r w:rsidRPr="002E1F2F">
        <w:t xml:space="preserve"> </w:t>
      </w:r>
    </w:p>
    <w:p w14:paraId="4201E995" w14:textId="04A53D4E" w:rsidR="00FB3741" w:rsidRDefault="008373B0" w:rsidP="00C01029">
      <w:pPr>
        <w:tabs>
          <w:tab w:val="left" w:pos="851"/>
          <w:tab w:val="left" w:pos="1418"/>
          <w:tab w:val="left" w:pos="1985"/>
        </w:tabs>
      </w:pPr>
      <w:r w:rsidRPr="002E1F2F">
        <w:t xml:space="preserve"> </w:t>
      </w:r>
    </w:p>
    <w:p w14:paraId="08F2B60E" w14:textId="404D72FE" w:rsidR="003026CE" w:rsidRDefault="00FB3741" w:rsidP="00C01029">
      <w:pPr>
        <w:pStyle w:val="Heading1"/>
      </w:pPr>
      <w:r>
        <w:br w:type="page"/>
      </w:r>
      <w:r w:rsidR="008373B0" w:rsidRPr="00825385">
        <w:lastRenderedPageBreak/>
        <w:t>Name</w:t>
      </w:r>
      <w:r w:rsidR="008373B0" w:rsidRPr="00E845C9">
        <w:t xml:space="preserve"> </w:t>
      </w:r>
    </w:p>
    <w:p w14:paraId="7641426D" w14:textId="77777777" w:rsidR="00C01029" w:rsidRPr="00C01029" w:rsidRDefault="00C01029" w:rsidP="00C01029">
      <w:pPr>
        <w:pStyle w:val="Heading"/>
      </w:pPr>
    </w:p>
    <w:p w14:paraId="5BBCF67A" w14:textId="4155F6AF" w:rsidR="003026CE" w:rsidRPr="00F07C78" w:rsidRDefault="008373B0" w:rsidP="00704643">
      <w:pPr>
        <w:pStyle w:val="Normal1"/>
      </w:pPr>
      <w:r w:rsidRPr="00F07C78">
        <w:t xml:space="preserve">The name of the Club shall with effect from 14th August 2003 be THE HOLBROOK CLUB and is referred to throughout these </w:t>
      </w:r>
      <w:r w:rsidRPr="00704643">
        <w:t>rules</w:t>
      </w:r>
      <w:r w:rsidRPr="00F07C78">
        <w:t xml:space="preserve"> as “the Club”</w:t>
      </w:r>
      <w:r w:rsidR="00B15C58" w:rsidRPr="00F07C78">
        <w:t xml:space="preserve">. </w:t>
      </w:r>
      <w:r w:rsidRPr="00F07C78">
        <w:t xml:space="preserve">The Club is incorporated as a company limited by guarantee. </w:t>
      </w:r>
    </w:p>
    <w:p w14:paraId="12E98E6A" w14:textId="631CF5B1" w:rsidR="003C635D" w:rsidRDefault="003C635D" w:rsidP="00C01029">
      <w:pPr>
        <w:tabs>
          <w:tab w:val="left" w:pos="851"/>
          <w:tab w:val="left" w:pos="1418"/>
          <w:tab w:val="left" w:pos="1985"/>
        </w:tabs>
      </w:pPr>
    </w:p>
    <w:p w14:paraId="690A71FF" w14:textId="77777777" w:rsidR="00D968C7" w:rsidRPr="00F07C78" w:rsidRDefault="00D968C7" w:rsidP="00C01029">
      <w:pPr>
        <w:tabs>
          <w:tab w:val="left" w:pos="851"/>
          <w:tab w:val="left" w:pos="1418"/>
          <w:tab w:val="left" w:pos="1985"/>
        </w:tabs>
      </w:pPr>
    </w:p>
    <w:p w14:paraId="282A0DE7" w14:textId="100D8ED9" w:rsidR="003026CE" w:rsidRDefault="008373B0" w:rsidP="00C01029">
      <w:pPr>
        <w:pStyle w:val="Heading1"/>
        <w:tabs>
          <w:tab w:val="left" w:pos="851"/>
          <w:tab w:val="left" w:pos="1418"/>
          <w:tab w:val="left" w:pos="1985"/>
        </w:tabs>
      </w:pPr>
      <w:r w:rsidRPr="00F07C78">
        <w:t xml:space="preserve">Colours </w:t>
      </w:r>
    </w:p>
    <w:p w14:paraId="732DD4E6" w14:textId="77777777" w:rsidR="00C01029" w:rsidRPr="00704643" w:rsidRDefault="00C01029" w:rsidP="00C01029">
      <w:pPr>
        <w:pStyle w:val="Heading"/>
        <w:rPr>
          <w:sz w:val="22"/>
          <w:szCs w:val="22"/>
        </w:rPr>
      </w:pPr>
    </w:p>
    <w:p w14:paraId="4D7EA1DB" w14:textId="475B707B" w:rsidR="003026CE" w:rsidRPr="00F07C78" w:rsidRDefault="008373B0" w:rsidP="00704643">
      <w:pPr>
        <w:pStyle w:val="Normal1"/>
      </w:pPr>
      <w:r w:rsidRPr="00F07C78">
        <w:t xml:space="preserve">The colours of the Club shall be </w:t>
      </w:r>
      <w:r w:rsidRPr="00704643">
        <w:t>BLUE</w:t>
      </w:r>
      <w:r w:rsidRPr="00F07C78">
        <w:t xml:space="preserve"> and GOLD. </w:t>
      </w:r>
    </w:p>
    <w:p w14:paraId="6C6D6E44" w14:textId="50C436A7" w:rsidR="003C635D" w:rsidRDefault="003C635D" w:rsidP="00C01029">
      <w:pPr>
        <w:tabs>
          <w:tab w:val="left" w:pos="851"/>
          <w:tab w:val="left" w:pos="1418"/>
          <w:tab w:val="left" w:pos="1985"/>
        </w:tabs>
      </w:pPr>
    </w:p>
    <w:p w14:paraId="1271778B" w14:textId="77777777" w:rsidR="00D968C7" w:rsidRPr="00F07C78" w:rsidRDefault="00D968C7" w:rsidP="00C01029">
      <w:pPr>
        <w:tabs>
          <w:tab w:val="left" w:pos="851"/>
          <w:tab w:val="left" w:pos="1418"/>
          <w:tab w:val="left" w:pos="1985"/>
        </w:tabs>
      </w:pPr>
    </w:p>
    <w:p w14:paraId="388689E6" w14:textId="78E4570D" w:rsidR="003026CE" w:rsidRDefault="008373B0" w:rsidP="00C01029">
      <w:pPr>
        <w:pStyle w:val="Heading1"/>
        <w:tabs>
          <w:tab w:val="left" w:pos="851"/>
          <w:tab w:val="left" w:pos="1418"/>
          <w:tab w:val="left" w:pos="1985"/>
        </w:tabs>
      </w:pPr>
      <w:r w:rsidRPr="00825385">
        <w:t>Address</w:t>
      </w:r>
      <w:r w:rsidRPr="00F07C78">
        <w:t xml:space="preserve"> </w:t>
      </w:r>
    </w:p>
    <w:p w14:paraId="6AEC8DEC" w14:textId="77777777" w:rsidR="00C01029" w:rsidRPr="00704643" w:rsidRDefault="00C01029" w:rsidP="00C01029">
      <w:pPr>
        <w:pStyle w:val="Heading"/>
        <w:rPr>
          <w:sz w:val="22"/>
          <w:szCs w:val="22"/>
        </w:rPr>
      </w:pPr>
    </w:p>
    <w:p w14:paraId="696FDC85" w14:textId="2FB5CE14" w:rsidR="003026CE" w:rsidRPr="00704643" w:rsidRDefault="008373B0" w:rsidP="00704643">
      <w:pPr>
        <w:pStyle w:val="Normal1"/>
      </w:pPr>
      <w:r w:rsidRPr="00704643">
        <w:t xml:space="preserve">The Holbrook Club </w:t>
      </w:r>
    </w:p>
    <w:p w14:paraId="036BDAD3" w14:textId="6CAFA6EF" w:rsidR="003026CE" w:rsidRPr="00704643" w:rsidRDefault="008373B0" w:rsidP="00704643">
      <w:pPr>
        <w:pStyle w:val="Normal1"/>
      </w:pPr>
      <w:r w:rsidRPr="00704643">
        <w:t xml:space="preserve">Club Office </w:t>
      </w:r>
    </w:p>
    <w:p w14:paraId="5BB67178" w14:textId="29A41E94" w:rsidR="003026CE" w:rsidRPr="00704643" w:rsidRDefault="008373B0" w:rsidP="00704643">
      <w:pPr>
        <w:pStyle w:val="Normal1"/>
      </w:pPr>
      <w:r w:rsidRPr="00704643">
        <w:t xml:space="preserve">North Heath Lane  </w:t>
      </w:r>
    </w:p>
    <w:p w14:paraId="012BF7DE" w14:textId="1835E212" w:rsidR="003026CE" w:rsidRPr="00704643" w:rsidRDefault="008373B0" w:rsidP="00704643">
      <w:pPr>
        <w:pStyle w:val="Normal1"/>
      </w:pPr>
      <w:r w:rsidRPr="00704643">
        <w:t xml:space="preserve">Horsham </w:t>
      </w:r>
    </w:p>
    <w:p w14:paraId="0ED0A903" w14:textId="662E78E5" w:rsidR="003026CE" w:rsidRPr="00704643" w:rsidRDefault="008373B0" w:rsidP="00704643">
      <w:pPr>
        <w:pStyle w:val="Normal1"/>
      </w:pPr>
      <w:r w:rsidRPr="00704643">
        <w:t xml:space="preserve">West Sussex </w:t>
      </w:r>
    </w:p>
    <w:p w14:paraId="75F095C1" w14:textId="1FE0D76A" w:rsidR="003026CE" w:rsidRPr="00F07C78" w:rsidRDefault="008373B0" w:rsidP="00704643">
      <w:pPr>
        <w:pStyle w:val="Normal1"/>
      </w:pPr>
      <w:r w:rsidRPr="00704643">
        <w:t>RH12 5PJ</w:t>
      </w:r>
      <w:r w:rsidRPr="00F07C78">
        <w:t xml:space="preserve"> </w:t>
      </w:r>
    </w:p>
    <w:p w14:paraId="29AE0543" w14:textId="0245D00B" w:rsidR="003026CE" w:rsidRDefault="003026CE" w:rsidP="00C01029">
      <w:pPr>
        <w:tabs>
          <w:tab w:val="left" w:pos="851"/>
          <w:tab w:val="left" w:pos="1418"/>
          <w:tab w:val="left" w:pos="1985"/>
        </w:tabs>
        <w:ind w:left="105"/>
      </w:pPr>
    </w:p>
    <w:p w14:paraId="622260EC" w14:textId="77777777" w:rsidR="003C635D" w:rsidRPr="00F07C78" w:rsidRDefault="003C635D" w:rsidP="00C01029">
      <w:pPr>
        <w:tabs>
          <w:tab w:val="left" w:pos="851"/>
          <w:tab w:val="left" w:pos="1418"/>
          <w:tab w:val="left" w:pos="1985"/>
        </w:tabs>
      </w:pPr>
    </w:p>
    <w:p w14:paraId="140CAC0A" w14:textId="2FCB9E55" w:rsidR="003026CE" w:rsidRDefault="008373B0" w:rsidP="00C01029">
      <w:pPr>
        <w:pStyle w:val="Heading1"/>
        <w:tabs>
          <w:tab w:val="left" w:pos="851"/>
          <w:tab w:val="left" w:pos="1418"/>
          <w:tab w:val="left" w:pos="1985"/>
        </w:tabs>
      </w:pPr>
      <w:r w:rsidRPr="007B5491">
        <w:t>Objectives</w:t>
      </w:r>
      <w:r w:rsidRPr="00F07C78">
        <w:t xml:space="preserve"> </w:t>
      </w:r>
    </w:p>
    <w:p w14:paraId="3185E664" w14:textId="77777777" w:rsidR="00C01029" w:rsidRPr="00704643" w:rsidRDefault="00C01029" w:rsidP="00C01029">
      <w:pPr>
        <w:pStyle w:val="Heading"/>
        <w:rPr>
          <w:sz w:val="22"/>
          <w:szCs w:val="22"/>
        </w:rPr>
      </w:pPr>
    </w:p>
    <w:p w14:paraId="7FB31862" w14:textId="0FB4B868" w:rsidR="003026CE" w:rsidRDefault="008373B0" w:rsidP="00704643">
      <w:pPr>
        <w:pStyle w:val="Normal1"/>
      </w:pPr>
      <w:r w:rsidRPr="00704643">
        <w:t>The</w:t>
      </w:r>
      <w:r w:rsidRPr="00F07C78">
        <w:t xml:space="preserve"> objectives of the Club shall be to provide well-managed and good value</w:t>
      </w:r>
      <w:r w:rsidR="00E845C9">
        <w:t xml:space="preserve"> </w:t>
      </w:r>
      <w:r w:rsidRPr="00F07C78">
        <w:t>sport and leisure facilities designed for the benefit of all Club Members and their families</w:t>
      </w:r>
      <w:r w:rsidR="006877C0" w:rsidRPr="006877C0">
        <w:rPr>
          <w:rFonts w:ascii="Helvetica" w:hAnsi="Helvetica" w:cs="Helvetica"/>
          <w:color w:val="0078D4"/>
          <w:kern w:val="0"/>
          <w:sz w:val="21"/>
          <w:szCs w:val="21"/>
        </w:rPr>
        <w:t xml:space="preserve"> </w:t>
      </w:r>
      <w:r w:rsidR="006877C0" w:rsidRPr="004828C5">
        <w:rPr>
          <w:color w:val="auto"/>
          <w:kern w:val="0"/>
        </w:rPr>
        <w:t>and the wider community</w:t>
      </w:r>
      <w:r w:rsidRPr="004828C5">
        <w:rPr>
          <w:color w:val="auto"/>
        </w:rPr>
        <w:t xml:space="preserve"> </w:t>
      </w:r>
      <w:r w:rsidRPr="00F07C78">
        <w:t xml:space="preserve">in that it seeks to: </w:t>
      </w:r>
    </w:p>
    <w:p w14:paraId="2313186B" w14:textId="77777777" w:rsidR="00C646DB" w:rsidRPr="00F07C78" w:rsidRDefault="00C646DB" w:rsidP="00C01029">
      <w:pPr>
        <w:pStyle w:val="Normal1"/>
        <w:tabs>
          <w:tab w:val="left" w:pos="851"/>
          <w:tab w:val="left" w:pos="1418"/>
          <w:tab w:val="left" w:pos="1985"/>
        </w:tabs>
      </w:pPr>
    </w:p>
    <w:p w14:paraId="71D55AD3" w14:textId="7FAA297F" w:rsidR="003026CE" w:rsidRPr="004828C5" w:rsidRDefault="004413B0" w:rsidP="00C01029">
      <w:pPr>
        <w:pStyle w:val="Heading3"/>
        <w:rPr>
          <w:b w:val="0"/>
          <w:bCs/>
        </w:rPr>
      </w:pPr>
      <w:r>
        <w:rPr>
          <w:b w:val="0"/>
          <w:bCs/>
        </w:rPr>
        <w:t xml:space="preserve">      </w:t>
      </w:r>
      <w:r w:rsidR="008373B0" w:rsidRPr="004828C5">
        <w:rPr>
          <w:b w:val="0"/>
          <w:bCs/>
        </w:rPr>
        <w:t xml:space="preserve">Provide access to sports, </w:t>
      </w:r>
      <w:r w:rsidR="00257B96" w:rsidRPr="004828C5">
        <w:rPr>
          <w:b w:val="0"/>
          <w:bCs/>
        </w:rPr>
        <w:t>leisure,</w:t>
      </w:r>
      <w:r w:rsidR="008373B0" w:rsidRPr="004828C5">
        <w:rPr>
          <w:b w:val="0"/>
          <w:bCs/>
        </w:rPr>
        <w:t xml:space="preserve"> and refreshment facilities, </w:t>
      </w:r>
    </w:p>
    <w:p w14:paraId="210A33B6" w14:textId="42C8635F" w:rsidR="003026CE" w:rsidRPr="004828C5" w:rsidRDefault="004413B0" w:rsidP="00C01029">
      <w:pPr>
        <w:pStyle w:val="Heading3"/>
        <w:rPr>
          <w:b w:val="0"/>
          <w:bCs/>
        </w:rPr>
      </w:pPr>
      <w:r>
        <w:rPr>
          <w:b w:val="0"/>
          <w:bCs/>
        </w:rPr>
        <w:t xml:space="preserve">      </w:t>
      </w:r>
      <w:r w:rsidR="008373B0" w:rsidRPr="004828C5">
        <w:rPr>
          <w:b w:val="0"/>
          <w:bCs/>
        </w:rPr>
        <w:t xml:space="preserve">Provide access to health and fitness facilities, and </w:t>
      </w:r>
    </w:p>
    <w:p w14:paraId="6E0B9018" w14:textId="463F8B5C" w:rsidR="003026CE" w:rsidRPr="004828C5" w:rsidRDefault="008373B0" w:rsidP="007A6284">
      <w:pPr>
        <w:pStyle w:val="Heading3"/>
        <w:ind w:left="1134" w:hanging="567"/>
        <w:rPr>
          <w:b w:val="0"/>
          <w:bCs/>
        </w:rPr>
      </w:pPr>
      <w:r w:rsidRPr="004828C5">
        <w:rPr>
          <w:b w:val="0"/>
          <w:bCs/>
        </w:rPr>
        <w:t>Provide access to social activities with opportunities to meet and build relationships</w:t>
      </w:r>
      <w:r w:rsidR="00257B96" w:rsidRPr="004828C5">
        <w:rPr>
          <w:b w:val="0"/>
          <w:bCs/>
        </w:rPr>
        <w:t xml:space="preserve"> </w:t>
      </w:r>
      <w:r w:rsidRPr="004828C5">
        <w:rPr>
          <w:b w:val="0"/>
          <w:bCs/>
        </w:rPr>
        <w:t xml:space="preserve">outside the work and home environments. </w:t>
      </w:r>
    </w:p>
    <w:p w14:paraId="4CA3DCC8" w14:textId="0ED23140" w:rsidR="003026CE" w:rsidRPr="004828C5" w:rsidRDefault="006877C0" w:rsidP="007A6284">
      <w:pPr>
        <w:pStyle w:val="Heading3"/>
        <w:ind w:left="1134" w:hanging="567"/>
        <w:rPr>
          <w:b w:val="0"/>
          <w:bCs/>
          <w:color w:val="auto"/>
        </w:rPr>
      </w:pPr>
      <w:r w:rsidRPr="004828C5">
        <w:rPr>
          <w:b w:val="0"/>
          <w:bCs/>
          <w:color w:val="auto"/>
        </w:rPr>
        <w:t>provide opportunities for local clubs and individuals who are not members to book sports and social facilities at the Holbrook club to provide for community sporting and social events</w:t>
      </w:r>
    </w:p>
    <w:p w14:paraId="7F9094C4" w14:textId="5BED2E46" w:rsidR="006877C0" w:rsidRDefault="006877C0" w:rsidP="00C01029">
      <w:pPr>
        <w:tabs>
          <w:tab w:val="left" w:pos="851"/>
          <w:tab w:val="left" w:pos="1418"/>
          <w:tab w:val="left" w:pos="1985"/>
        </w:tabs>
      </w:pPr>
    </w:p>
    <w:p w14:paraId="35152CE4" w14:textId="77777777" w:rsidR="003C635D" w:rsidRPr="00F07C78" w:rsidRDefault="003C635D" w:rsidP="00C01029">
      <w:pPr>
        <w:tabs>
          <w:tab w:val="left" w:pos="851"/>
          <w:tab w:val="left" w:pos="1418"/>
          <w:tab w:val="left" w:pos="1985"/>
        </w:tabs>
      </w:pPr>
    </w:p>
    <w:p w14:paraId="4559CC6F" w14:textId="4AC189CB" w:rsidR="003026CE" w:rsidRDefault="008373B0" w:rsidP="00C01029">
      <w:pPr>
        <w:pStyle w:val="Heading1"/>
        <w:tabs>
          <w:tab w:val="left" w:pos="851"/>
          <w:tab w:val="left" w:pos="1418"/>
          <w:tab w:val="left" w:pos="1985"/>
        </w:tabs>
      </w:pPr>
      <w:r w:rsidRPr="007B5491">
        <w:t>Membership</w:t>
      </w:r>
      <w:r w:rsidRPr="00F07C78">
        <w:t xml:space="preserve"> </w:t>
      </w:r>
    </w:p>
    <w:p w14:paraId="7DD00137" w14:textId="77777777" w:rsidR="00C01029" w:rsidRPr="00704643" w:rsidRDefault="00C01029" w:rsidP="00C01029">
      <w:pPr>
        <w:pStyle w:val="Heading"/>
        <w:rPr>
          <w:sz w:val="22"/>
          <w:szCs w:val="22"/>
        </w:rPr>
      </w:pPr>
    </w:p>
    <w:p w14:paraId="29E071CC" w14:textId="3186AB6A" w:rsidR="003026CE" w:rsidRPr="00F07C78" w:rsidRDefault="008373B0" w:rsidP="00C01029">
      <w:pPr>
        <w:pStyle w:val="Normal1"/>
        <w:tabs>
          <w:tab w:val="left" w:pos="851"/>
          <w:tab w:val="left" w:pos="1418"/>
          <w:tab w:val="left" w:pos="1985"/>
        </w:tabs>
      </w:pPr>
      <w:r w:rsidRPr="00F07C78">
        <w:t xml:space="preserve">A Club Member is defined as </w:t>
      </w:r>
      <w:r w:rsidRPr="00C01029">
        <w:t>any</w:t>
      </w:r>
      <w:r w:rsidRPr="00F07C78">
        <w:t xml:space="preserve"> person </w:t>
      </w:r>
      <w:r w:rsidRPr="006877C0">
        <w:t>elected</w:t>
      </w:r>
      <w:r w:rsidRPr="00F07C78">
        <w:t xml:space="preserve"> to Club membership under one of the Membership Categories detailed in Sections 5.1 (a) to (</w:t>
      </w:r>
      <w:proofErr w:type="spellStart"/>
      <w:r w:rsidRPr="00F07C78">
        <w:t>i</w:t>
      </w:r>
      <w:proofErr w:type="spellEnd"/>
      <w:r w:rsidRPr="00F07C78">
        <w:t xml:space="preserve">). </w:t>
      </w:r>
    </w:p>
    <w:p w14:paraId="4CF5312D" w14:textId="30B81C26" w:rsidR="003026CE" w:rsidRPr="00F07C78" w:rsidRDefault="003026CE" w:rsidP="00C01029">
      <w:pPr>
        <w:tabs>
          <w:tab w:val="left" w:pos="851"/>
          <w:tab w:val="left" w:pos="1418"/>
          <w:tab w:val="left" w:pos="1985"/>
        </w:tabs>
        <w:ind w:left="45"/>
      </w:pPr>
    </w:p>
    <w:p w14:paraId="756C6F60" w14:textId="75B4C2ED" w:rsidR="003026CE" w:rsidRDefault="008373B0" w:rsidP="00704643">
      <w:pPr>
        <w:pStyle w:val="Heading2"/>
        <w:tabs>
          <w:tab w:val="left" w:pos="851"/>
          <w:tab w:val="left" w:pos="1418"/>
          <w:tab w:val="left" w:pos="1985"/>
        </w:tabs>
      </w:pPr>
      <w:r w:rsidRPr="006877C0">
        <w:t xml:space="preserve">Membership Categories: </w:t>
      </w:r>
    </w:p>
    <w:p w14:paraId="32A6F995" w14:textId="77777777" w:rsidR="00C01029" w:rsidRPr="00C01029" w:rsidRDefault="00C01029" w:rsidP="00704643"/>
    <w:p w14:paraId="12DCB0D8" w14:textId="09F84BEC" w:rsidR="003026CE" w:rsidRDefault="00704643" w:rsidP="00704643">
      <w:pPr>
        <w:pStyle w:val="Normal2"/>
        <w:tabs>
          <w:tab w:val="left" w:pos="851"/>
        </w:tabs>
        <w:ind w:left="0"/>
      </w:pPr>
      <w:r>
        <w:tab/>
      </w:r>
      <w:r>
        <w:tab/>
      </w:r>
      <w:r w:rsidR="008373B0" w:rsidRPr="00F07C78">
        <w:t xml:space="preserve">Categories Closed </w:t>
      </w:r>
      <w:r w:rsidR="00257B96" w:rsidRPr="00F07C78">
        <w:t>to</w:t>
      </w:r>
      <w:r w:rsidR="008373B0" w:rsidRPr="00F07C78">
        <w:t xml:space="preserve"> New Applicants (from 1st Oct 2003) </w:t>
      </w:r>
    </w:p>
    <w:p w14:paraId="108CEDF1" w14:textId="77777777" w:rsidR="00A82F81" w:rsidRPr="00257B96" w:rsidRDefault="00A82F81" w:rsidP="00C01029">
      <w:pPr>
        <w:pStyle w:val="Normal2"/>
        <w:tabs>
          <w:tab w:val="left" w:pos="851"/>
          <w:tab w:val="left" w:pos="1418"/>
          <w:tab w:val="left" w:pos="1985"/>
        </w:tabs>
      </w:pPr>
    </w:p>
    <w:p w14:paraId="3A8878DA" w14:textId="221CA49D" w:rsidR="003026CE" w:rsidRPr="00257B96" w:rsidRDefault="008373B0" w:rsidP="00704643">
      <w:pPr>
        <w:pStyle w:val="Normal2"/>
        <w:numPr>
          <w:ilvl w:val="4"/>
          <w:numId w:val="34"/>
        </w:numPr>
        <w:tabs>
          <w:tab w:val="clear" w:pos="1134"/>
          <w:tab w:val="left" w:pos="851"/>
          <w:tab w:val="left" w:pos="1418"/>
          <w:tab w:val="left" w:pos="1985"/>
        </w:tabs>
        <w:ind w:left="1135"/>
      </w:pPr>
      <w:r w:rsidRPr="00F07C78">
        <w:t xml:space="preserve">Full </w:t>
      </w:r>
      <w:r w:rsidRPr="006749D9">
        <w:t>Member</w:t>
      </w:r>
      <w:r w:rsidRPr="00F07C78">
        <w:t xml:space="preserve">  </w:t>
      </w:r>
    </w:p>
    <w:p w14:paraId="20910E20" w14:textId="18F7DE33" w:rsidR="003026CE" w:rsidRPr="00257B96" w:rsidRDefault="008373B0" w:rsidP="00704643">
      <w:pPr>
        <w:pStyle w:val="Normal2"/>
        <w:numPr>
          <w:ilvl w:val="4"/>
          <w:numId w:val="34"/>
        </w:numPr>
        <w:tabs>
          <w:tab w:val="clear" w:pos="1134"/>
          <w:tab w:val="left" w:pos="851"/>
          <w:tab w:val="left" w:pos="1418"/>
          <w:tab w:val="left" w:pos="1985"/>
        </w:tabs>
        <w:ind w:left="1135"/>
      </w:pPr>
      <w:r w:rsidRPr="00F07C78">
        <w:t xml:space="preserve">Pensioner Member </w:t>
      </w:r>
    </w:p>
    <w:p w14:paraId="77D7ADAD" w14:textId="78141C1F" w:rsidR="003026CE" w:rsidRPr="00257B96" w:rsidRDefault="008373B0" w:rsidP="00704643">
      <w:pPr>
        <w:pStyle w:val="Normal2"/>
        <w:numPr>
          <w:ilvl w:val="4"/>
          <w:numId w:val="34"/>
        </w:numPr>
        <w:tabs>
          <w:tab w:val="clear" w:pos="1134"/>
          <w:tab w:val="left" w:pos="851"/>
          <w:tab w:val="left" w:pos="1418"/>
          <w:tab w:val="left" w:pos="1985"/>
        </w:tabs>
        <w:ind w:left="1135"/>
      </w:pPr>
      <w:r w:rsidRPr="00F07C78">
        <w:t xml:space="preserve">Family Associate Member </w:t>
      </w:r>
    </w:p>
    <w:p w14:paraId="282EADB3" w14:textId="3687CA0C" w:rsidR="003026CE" w:rsidRPr="00257B96" w:rsidRDefault="008373B0" w:rsidP="00704643">
      <w:pPr>
        <w:pStyle w:val="Normal2"/>
        <w:numPr>
          <w:ilvl w:val="4"/>
          <w:numId w:val="34"/>
        </w:numPr>
        <w:tabs>
          <w:tab w:val="clear" w:pos="1134"/>
          <w:tab w:val="left" w:pos="851"/>
          <w:tab w:val="left" w:pos="1418"/>
          <w:tab w:val="left" w:pos="1985"/>
        </w:tabs>
        <w:ind w:left="1135"/>
      </w:pPr>
      <w:r w:rsidRPr="00F07C78">
        <w:t xml:space="preserve">Affiliate Member </w:t>
      </w:r>
    </w:p>
    <w:p w14:paraId="4658A221" w14:textId="125F00B5" w:rsidR="00257B96" w:rsidRDefault="00257B96" w:rsidP="00C01029">
      <w:pPr>
        <w:tabs>
          <w:tab w:val="left" w:pos="851"/>
          <w:tab w:val="left" w:pos="1418"/>
          <w:tab w:val="left" w:pos="1985"/>
        </w:tabs>
        <w:ind w:left="45"/>
      </w:pPr>
    </w:p>
    <w:p w14:paraId="7019F75B" w14:textId="36321B7D" w:rsidR="003026CE" w:rsidRDefault="00704643" w:rsidP="00704643">
      <w:pPr>
        <w:pStyle w:val="Normal2"/>
        <w:tabs>
          <w:tab w:val="left" w:pos="851"/>
          <w:tab w:val="left" w:pos="1418"/>
          <w:tab w:val="left" w:pos="1985"/>
        </w:tabs>
        <w:ind w:left="0"/>
      </w:pPr>
      <w:r>
        <w:tab/>
      </w:r>
      <w:r>
        <w:tab/>
      </w:r>
      <w:r w:rsidR="008373B0" w:rsidRPr="00F07C78">
        <w:t xml:space="preserve">Categories Open </w:t>
      </w:r>
      <w:r w:rsidR="00257B96" w:rsidRPr="00F07C78">
        <w:t>to</w:t>
      </w:r>
      <w:r w:rsidR="008373B0" w:rsidRPr="00F07C78">
        <w:t xml:space="preserve"> New Applicants (from 1st Oct 2003) </w:t>
      </w:r>
    </w:p>
    <w:p w14:paraId="7E5D21E8" w14:textId="77777777" w:rsidR="00A82F81" w:rsidRPr="00257B96" w:rsidRDefault="00A82F81" w:rsidP="00C01029">
      <w:pPr>
        <w:pStyle w:val="Normal2"/>
        <w:tabs>
          <w:tab w:val="left" w:pos="851"/>
          <w:tab w:val="left" w:pos="1418"/>
          <w:tab w:val="left" w:pos="1985"/>
        </w:tabs>
      </w:pPr>
    </w:p>
    <w:p w14:paraId="5CBA6FDE" w14:textId="67A6F67B" w:rsidR="003026CE" w:rsidRPr="006749D9" w:rsidRDefault="008373B0" w:rsidP="00704643">
      <w:pPr>
        <w:pStyle w:val="Normal2"/>
        <w:numPr>
          <w:ilvl w:val="4"/>
          <w:numId w:val="34"/>
        </w:numPr>
        <w:tabs>
          <w:tab w:val="clear" w:pos="1134"/>
          <w:tab w:val="left" w:pos="851"/>
          <w:tab w:val="left" w:pos="1418"/>
          <w:tab w:val="left" w:pos="1985"/>
        </w:tabs>
        <w:ind w:left="1135"/>
      </w:pPr>
      <w:r w:rsidRPr="006749D9">
        <w:t xml:space="preserve">Honorary Member </w:t>
      </w:r>
    </w:p>
    <w:p w14:paraId="6791BD3F" w14:textId="0B4ACB04" w:rsidR="00257B96" w:rsidRPr="006749D9" w:rsidRDefault="008373B0" w:rsidP="00704643">
      <w:pPr>
        <w:pStyle w:val="Normal2"/>
        <w:numPr>
          <w:ilvl w:val="4"/>
          <w:numId w:val="34"/>
        </w:numPr>
        <w:tabs>
          <w:tab w:val="clear" w:pos="1134"/>
          <w:tab w:val="left" w:pos="851"/>
          <w:tab w:val="left" w:pos="1418"/>
          <w:tab w:val="left" w:pos="1985"/>
        </w:tabs>
        <w:ind w:left="1135"/>
      </w:pPr>
      <w:r w:rsidRPr="006749D9">
        <w:t xml:space="preserve">New Club Member </w:t>
      </w:r>
    </w:p>
    <w:p w14:paraId="4AC82EDE" w14:textId="4F5B155F" w:rsidR="00257B96" w:rsidRPr="006749D9" w:rsidRDefault="008373B0" w:rsidP="00704643">
      <w:pPr>
        <w:pStyle w:val="Normal2"/>
        <w:numPr>
          <w:ilvl w:val="4"/>
          <w:numId w:val="34"/>
        </w:numPr>
        <w:tabs>
          <w:tab w:val="clear" w:pos="1134"/>
          <w:tab w:val="left" w:pos="851"/>
          <w:tab w:val="left" w:pos="1418"/>
          <w:tab w:val="left" w:pos="1985"/>
        </w:tabs>
        <w:ind w:left="1135"/>
      </w:pPr>
      <w:r w:rsidRPr="006749D9">
        <w:t>New Club Family Member</w:t>
      </w:r>
    </w:p>
    <w:p w14:paraId="679EDE90" w14:textId="77777777" w:rsidR="00A82F81" w:rsidRDefault="008373B0" w:rsidP="00704643">
      <w:pPr>
        <w:pStyle w:val="Normal2"/>
        <w:numPr>
          <w:ilvl w:val="4"/>
          <w:numId w:val="34"/>
        </w:numPr>
        <w:tabs>
          <w:tab w:val="clear" w:pos="1134"/>
          <w:tab w:val="left" w:pos="851"/>
          <w:tab w:val="left" w:pos="1418"/>
          <w:tab w:val="left" w:pos="1985"/>
        </w:tabs>
        <w:ind w:left="1135"/>
      </w:pPr>
      <w:r w:rsidRPr="006749D9">
        <w:t xml:space="preserve">New Club 60+ Member </w:t>
      </w:r>
    </w:p>
    <w:p w14:paraId="7867546B" w14:textId="6BD864C6" w:rsidR="003026CE" w:rsidRPr="006749D9" w:rsidRDefault="008373B0" w:rsidP="00704643">
      <w:pPr>
        <w:pStyle w:val="Normal2"/>
        <w:numPr>
          <w:ilvl w:val="4"/>
          <w:numId w:val="34"/>
        </w:numPr>
        <w:tabs>
          <w:tab w:val="clear" w:pos="1134"/>
          <w:tab w:val="left" w:pos="851"/>
          <w:tab w:val="left" w:pos="1418"/>
          <w:tab w:val="left" w:pos="1985"/>
        </w:tabs>
        <w:ind w:left="1135"/>
      </w:pPr>
      <w:r w:rsidRPr="006749D9">
        <w:t xml:space="preserve">Junior 16 &amp; 17 Year Old Member </w:t>
      </w:r>
    </w:p>
    <w:p w14:paraId="226DB687" w14:textId="77777777" w:rsidR="007A6284" w:rsidRPr="00704643" w:rsidRDefault="007A6284" w:rsidP="007A6284">
      <w:pPr>
        <w:pStyle w:val="Heading2"/>
        <w:numPr>
          <w:ilvl w:val="0"/>
          <w:numId w:val="0"/>
        </w:numPr>
        <w:tabs>
          <w:tab w:val="left" w:pos="851"/>
          <w:tab w:val="left" w:pos="1418"/>
          <w:tab w:val="left" w:pos="1985"/>
        </w:tabs>
        <w:rPr>
          <w:sz w:val="22"/>
          <w:szCs w:val="22"/>
        </w:rPr>
      </w:pPr>
    </w:p>
    <w:p w14:paraId="307E0F65" w14:textId="2445BCEE" w:rsidR="003026CE" w:rsidRPr="006877C0" w:rsidRDefault="00257B96" w:rsidP="007A6284">
      <w:pPr>
        <w:pStyle w:val="Heading2"/>
        <w:tabs>
          <w:tab w:val="left" w:pos="851"/>
          <w:tab w:val="left" w:pos="1418"/>
          <w:tab w:val="left" w:pos="1985"/>
        </w:tabs>
      </w:pPr>
      <w:r w:rsidRPr="006877C0">
        <w:t>Eligibility</w:t>
      </w:r>
      <w:r w:rsidR="008373B0" w:rsidRPr="006877C0">
        <w:t xml:space="preserve"> and </w:t>
      </w:r>
      <w:r w:rsidR="008373B0" w:rsidRPr="006F0BF2">
        <w:t>Rights</w:t>
      </w:r>
      <w:r w:rsidR="008373B0" w:rsidRPr="006877C0">
        <w:t xml:space="preserve">: </w:t>
      </w:r>
    </w:p>
    <w:p w14:paraId="3C3B59BA" w14:textId="77777777" w:rsidR="00A82F81" w:rsidRPr="00704643" w:rsidRDefault="00A82F81" w:rsidP="00C01029">
      <w:pPr>
        <w:pStyle w:val="Heading3"/>
        <w:numPr>
          <w:ilvl w:val="0"/>
          <w:numId w:val="0"/>
        </w:numPr>
        <w:tabs>
          <w:tab w:val="left" w:pos="851"/>
          <w:tab w:val="left" w:pos="1418"/>
          <w:tab w:val="left" w:pos="1985"/>
        </w:tabs>
        <w:ind w:left="360"/>
        <w:rPr>
          <w:b w:val="0"/>
          <w:bCs/>
        </w:rPr>
      </w:pPr>
    </w:p>
    <w:p w14:paraId="609FC0EC" w14:textId="016FE1F0" w:rsidR="003026CE" w:rsidRPr="00C646DB" w:rsidRDefault="008373B0" w:rsidP="00C01029">
      <w:pPr>
        <w:pStyle w:val="Normal2"/>
        <w:numPr>
          <w:ilvl w:val="4"/>
          <w:numId w:val="39"/>
        </w:numPr>
        <w:tabs>
          <w:tab w:val="left" w:pos="851"/>
          <w:tab w:val="left" w:pos="1418"/>
          <w:tab w:val="left" w:pos="1985"/>
        </w:tabs>
        <w:ind w:left="1701" w:hanging="567"/>
      </w:pPr>
      <w:r w:rsidRPr="00A82F81">
        <w:rPr>
          <w:b/>
          <w:bCs/>
        </w:rPr>
        <w:t>Full Member</w:t>
      </w:r>
      <w:r w:rsidR="00C646DB">
        <w:t xml:space="preserve">, </w:t>
      </w:r>
      <w:r w:rsidRPr="00C646DB">
        <w:t xml:space="preserve">being an existing Full Member as </w:t>
      </w:r>
      <w:proofErr w:type="gramStart"/>
      <w:r w:rsidRPr="00C646DB">
        <w:t>at</w:t>
      </w:r>
      <w:proofErr w:type="gramEnd"/>
      <w:r w:rsidRPr="00C646DB">
        <w:t xml:space="preserve"> 30th September 2003 whose</w:t>
      </w:r>
      <w:r w:rsidR="006877C0" w:rsidRPr="00C646DB">
        <w:t xml:space="preserve"> </w:t>
      </w:r>
      <w:r w:rsidRPr="00C646DB">
        <w:t xml:space="preserve">rights shall be: </w:t>
      </w:r>
    </w:p>
    <w:p w14:paraId="2C4D1B2D" w14:textId="77777777" w:rsidR="00C646DB" w:rsidRPr="00E816DC" w:rsidRDefault="00C646DB" w:rsidP="00C01029">
      <w:pPr>
        <w:pStyle w:val="Normal2"/>
        <w:tabs>
          <w:tab w:val="left" w:pos="851"/>
          <w:tab w:val="left" w:pos="1418"/>
          <w:tab w:val="left" w:pos="1985"/>
        </w:tabs>
      </w:pPr>
    </w:p>
    <w:p w14:paraId="339C8174" w14:textId="3FC3EFC4" w:rsidR="003026CE" w:rsidRPr="00257B96" w:rsidRDefault="008373B0" w:rsidP="00C01029">
      <w:pPr>
        <w:numPr>
          <w:ilvl w:val="0"/>
          <w:numId w:val="38"/>
        </w:numPr>
        <w:tabs>
          <w:tab w:val="left" w:pos="851"/>
          <w:tab w:val="left" w:pos="1418"/>
          <w:tab w:val="left" w:pos="1985"/>
        </w:tabs>
        <w:ind w:left="2061"/>
      </w:pPr>
      <w:r w:rsidRPr="00F07C78">
        <w:t xml:space="preserve">To use any of the general premises and facilities of the Club </w:t>
      </w:r>
    </w:p>
    <w:p w14:paraId="3F50C669" w14:textId="684A5401" w:rsidR="003026CE" w:rsidRPr="00257B96" w:rsidRDefault="008373B0" w:rsidP="00C01029">
      <w:pPr>
        <w:numPr>
          <w:ilvl w:val="0"/>
          <w:numId w:val="38"/>
        </w:numPr>
        <w:tabs>
          <w:tab w:val="left" w:pos="851"/>
          <w:tab w:val="left" w:pos="1418"/>
          <w:tab w:val="left" w:pos="1985"/>
        </w:tabs>
        <w:ind w:left="2061"/>
      </w:pPr>
      <w:r w:rsidRPr="00F07C78">
        <w:t xml:space="preserve">To be selected to represent the Club in any competition or other event organised </w:t>
      </w:r>
    </w:p>
    <w:p w14:paraId="18D88BA1" w14:textId="0685ABB1" w:rsidR="003026CE" w:rsidRPr="00257B96" w:rsidRDefault="008373B0" w:rsidP="00C01029">
      <w:pPr>
        <w:numPr>
          <w:ilvl w:val="0"/>
          <w:numId w:val="38"/>
        </w:numPr>
        <w:tabs>
          <w:tab w:val="left" w:pos="851"/>
          <w:tab w:val="left" w:pos="1418"/>
          <w:tab w:val="left" w:pos="1985"/>
        </w:tabs>
        <w:ind w:left="2061"/>
      </w:pPr>
      <w:r w:rsidRPr="00F07C78">
        <w:t xml:space="preserve">by the Club or any Section thereof </w:t>
      </w:r>
    </w:p>
    <w:p w14:paraId="46715F07" w14:textId="3103BA15" w:rsidR="003026CE" w:rsidRPr="00257B96" w:rsidRDefault="008373B0" w:rsidP="00C01029">
      <w:pPr>
        <w:numPr>
          <w:ilvl w:val="0"/>
          <w:numId w:val="38"/>
        </w:numPr>
        <w:tabs>
          <w:tab w:val="left" w:pos="851"/>
          <w:tab w:val="left" w:pos="1418"/>
          <w:tab w:val="left" w:pos="1985"/>
        </w:tabs>
        <w:ind w:left="2061"/>
      </w:pPr>
      <w:r w:rsidRPr="00F07C78">
        <w:t xml:space="preserve">To be eligible to vote at any General Meeting of the Club </w:t>
      </w:r>
    </w:p>
    <w:p w14:paraId="06576A96" w14:textId="5121849C" w:rsidR="003026CE" w:rsidRPr="00257B96" w:rsidRDefault="008373B0" w:rsidP="00C01029">
      <w:pPr>
        <w:numPr>
          <w:ilvl w:val="0"/>
          <w:numId w:val="38"/>
        </w:numPr>
        <w:tabs>
          <w:tab w:val="left" w:pos="851"/>
          <w:tab w:val="left" w:pos="1418"/>
          <w:tab w:val="left" w:pos="1985"/>
        </w:tabs>
        <w:ind w:left="2061"/>
      </w:pPr>
      <w:r w:rsidRPr="00F07C78">
        <w:t xml:space="preserve">To be eligible for election to the Executive Committee </w:t>
      </w:r>
    </w:p>
    <w:p w14:paraId="62A0A434" w14:textId="49088277" w:rsidR="003026CE" w:rsidRPr="00257B96" w:rsidRDefault="008373B0" w:rsidP="00C01029">
      <w:pPr>
        <w:numPr>
          <w:ilvl w:val="0"/>
          <w:numId w:val="38"/>
        </w:numPr>
        <w:tabs>
          <w:tab w:val="left" w:pos="851"/>
          <w:tab w:val="left" w:pos="1418"/>
          <w:tab w:val="left" w:pos="1985"/>
        </w:tabs>
        <w:ind w:left="2061"/>
      </w:pPr>
      <w:r w:rsidRPr="00F07C78">
        <w:t xml:space="preserve">To be eligible for election as a Club Officer. </w:t>
      </w:r>
    </w:p>
    <w:p w14:paraId="3F1CFB75" w14:textId="77777777" w:rsidR="004205D5" w:rsidRDefault="004205D5" w:rsidP="00C01029">
      <w:pPr>
        <w:tabs>
          <w:tab w:val="left" w:pos="851"/>
          <w:tab w:val="left" w:pos="1418"/>
          <w:tab w:val="left" w:pos="1985"/>
        </w:tabs>
        <w:ind w:left="283"/>
      </w:pPr>
    </w:p>
    <w:p w14:paraId="40CFB73C" w14:textId="2BCE0742" w:rsidR="00C646DB" w:rsidRDefault="008373B0" w:rsidP="00C01029">
      <w:pPr>
        <w:pStyle w:val="Normal2"/>
        <w:numPr>
          <w:ilvl w:val="4"/>
          <w:numId w:val="39"/>
        </w:numPr>
        <w:tabs>
          <w:tab w:val="left" w:pos="851"/>
          <w:tab w:val="left" w:pos="1418"/>
          <w:tab w:val="left" w:pos="1985"/>
        </w:tabs>
        <w:ind w:left="1701" w:hanging="567"/>
      </w:pPr>
      <w:r w:rsidRPr="009F2CFE">
        <w:rPr>
          <w:b/>
          <w:bCs/>
        </w:rPr>
        <w:t>Pensioner Member</w:t>
      </w:r>
      <w:r w:rsidR="00C646DB">
        <w:t xml:space="preserve">, </w:t>
      </w:r>
      <w:r w:rsidRPr="00C646DB">
        <w:t xml:space="preserve">being an existing Pensioner Member as </w:t>
      </w:r>
      <w:proofErr w:type="gramStart"/>
      <w:r w:rsidRPr="00C646DB">
        <w:t>at</w:t>
      </w:r>
      <w:proofErr w:type="gramEnd"/>
      <w:r w:rsidRPr="00C646DB">
        <w:t xml:space="preserve"> 30th September</w:t>
      </w:r>
      <w:r w:rsidR="00257B96" w:rsidRPr="00C646DB">
        <w:t xml:space="preserve"> </w:t>
      </w:r>
      <w:r w:rsidRPr="00C646DB">
        <w:t>2003 whose</w:t>
      </w:r>
      <w:r w:rsidR="004B1941" w:rsidRPr="00C646DB">
        <w:t xml:space="preserve"> </w:t>
      </w:r>
      <w:r w:rsidRPr="00C646DB">
        <w:t xml:space="preserve">rights shall be: </w:t>
      </w:r>
    </w:p>
    <w:p w14:paraId="2511EB30" w14:textId="77777777" w:rsidR="00C646DB" w:rsidRPr="00704643" w:rsidRDefault="00C646DB" w:rsidP="00C01029">
      <w:pPr>
        <w:pStyle w:val="Heading"/>
        <w:tabs>
          <w:tab w:val="left" w:pos="851"/>
          <w:tab w:val="left" w:pos="1418"/>
          <w:tab w:val="left" w:pos="1985"/>
        </w:tabs>
        <w:rPr>
          <w:sz w:val="22"/>
          <w:szCs w:val="22"/>
        </w:rPr>
      </w:pPr>
    </w:p>
    <w:p w14:paraId="5931F570" w14:textId="099C76A8" w:rsidR="003026CE" w:rsidRPr="00257B96" w:rsidRDefault="008373B0" w:rsidP="00C01029">
      <w:pPr>
        <w:numPr>
          <w:ilvl w:val="0"/>
          <w:numId w:val="38"/>
        </w:numPr>
        <w:tabs>
          <w:tab w:val="left" w:pos="851"/>
          <w:tab w:val="left" w:pos="1418"/>
          <w:tab w:val="left" w:pos="1985"/>
        </w:tabs>
        <w:ind w:left="2061"/>
      </w:pPr>
      <w:r w:rsidRPr="00F07C78">
        <w:t xml:space="preserve">The same as those of a Full Member.  </w:t>
      </w:r>
    </w:p>
    <w:p w14:paraId="6CA19F07" w14:textId="2B13A29A" w:rsidR="003026CE" w:rsidRPr="00257B96" w:rsidRDefault="003026CE" w:rsidP="00C01029">
      <w:pPr>
        <w:tabs>
          <w:tab w:val="left" w:pos="851"/>
          <w:tab w:val="left" w:pos="1418"/>
          <w:tab w:val="left" w:pos="1985"/>
        </w:tabs>
        <w:ind w:left="45"/>
      </w:pPr>
    </w:p>
    <w:p w14:paraId="42B0CB95" w14:textId="72E8AEA6" w:rsidR="003026CE" w:rsidRPr="009F2CFE" w:rsidRDefault="008373B0" w:rsidP="007A6284">
      <w:pPr>
        <w:pStyle w:val="Normal2"/>
        <w:numPr>
          <w:ilvl w:val="4"/>
          <w:numId w:val="39"/>
        </w:numPr>
        <w:tabs>
          <w:tab w:val="left" w:pos="851"/>
          <w:tab w:val="left" w:pos="1418"/>
          <w:tab w:val="left" w:pos="1985"/>
        </w:tabs>
        <w:ind w:left="1418"/>
      </w:pPr>
      <w:r w:rsidRPr="009F2CFE">
        <w:rPr>
          <w:b/>
          <w:bCs/>
        </w:rPr>
        <w:t>Family Associate Member</w:t>
      </w:r>
      <w:r w:rsidR="00C646DB" w:rsidRPr="009F2CFE">
        <w:t xml:space="preserve">, </w:t>
      </w:r>
      <w:r w:rsidRPr="009F2CFE">
        <w:t>being the partner or child of a Full, Pensioner or</w:t>
      </w:r>
      <w:r w:rsidR="004205D5" w:rsidRPr="009F2CFE">
        <w:t xml:space="preserve"> </w:t>
      </w:r>
      <w:r w:rsidRPr="009F2CFE">
        <w:t>Honorary Member</w:t>
      </w:r>
      <w:r w:rsidR="00816A3F" w:rsidRPr="009F2CFE">
        <w:t xml:space="preserve"> </w:t>
      </w:r>
      <w:r w:rsidRPr="009F2CFE">
        <w:t xml:space="preserve">as </w:t>
      </w:r>
      <w:proofErr w:type="gramStart"/>
      <w:r w:rsidRPr="009F2CFE">
        <w:t>at</w:t>
      </w:r>
      <w:proofErr w:type="gramEnd"/>
      <w:r w:rsidRPr="009F2CFE">
        <w:t xml:space="preserve"> 30th September 2003 whose rights shall be: </w:t>
      </w:r>
    </w:p>
    <w:p w14:paraId="6380FDEE" w14:textId="77777777" w:rsidR="00C646DB" w:rsidRPr="00704643" w:rsidRDefault="00C646DB" w:rsidP="00C01029">
      <w:pPr>
        <w:pStyle w:val="Heading"/>
        <w:tabs>
          <w:tab w:val="left" w:pos="851"/>
          <w:tab w:val="left" w:pos="1418"/>
          <w:tab w:val="left" w:pos="1985"/>
        </w:tabs>
        <w:rPr>
          <w:sz w:val="22"/>
          <w:szCs w:val="22"/>
        </w:rPr>
      </w:pPr>
    </w:p>
    <w:p w14:paraId="1E7A6F02" w14:textId="138CB9A7" w:rsidR="003026CE" w:rsidRPr="00257B96" w:rsidRDefault="008373B0" w:rsidP="007A6284">
      <w:pPr>
        <w:numPr>
          <w:ilvl w:val="0"/>
          <w:numId w:val="38"/>
        </w:numPr>
        <w:tabs>
          <w:tab w:val="left" w:pos="851"/>
          <w:tab w:val="left" w:pos="1418"/>
          <w:tab w:val="left" w:pos="1985"/>
        </w:tabs>
        <w:ind w:left="1985" w:hanging="284"/>
      </w:pPr>
      <w:r w:rsidRPr="00F07C78">
        <w:t>The same as those of a Full Member (provided they are paying the appropriate</w:t>
      </w:r>
      <w:r w:rsidR="004205D5">
        <w:t xml:space="preserve"> </w:t>
      </w:r>
      <w:r w:rsidRPr="00F07C78">
        <w:t xml:space="preserve">membership subscription). </w:t>
      </w:r>
    </w:p>
    <w:p w14:paraId="5A0155E6" w14:textId="2B51AB03" w:rsidR="003026CE" w:rsidRPr="00257B96" w:rsidRDefault="003026CE" w:rsidP="00C01029">
      <w:pPr>
        <w:tabs>
          <w:tab w:val="left" w:pos="851"/>
          <w:tab w:val="left" w:pos="1418"/>
          <w:tab w:val="left" w:pos="1985"/>
        </w:tabs>
        <w:ind w:left="45"/>
      </w:pPr>
    </w:p>
    <w:p w14:paraId="14FF28C5" w14:textId="27C06059" w:rsidR="003026CE" w:rsidRPr="009F2CFE" w:rsidRDefault="008373B0" w:rsidP="00C01029">
      <w:pPr>
        <w:pStyle w:val="Normal2"/>
        <w:numPr>
          <w:ilvl w:val="4"/>
          <w:numId w:val="39"/>
        </w:numPr>
        <w:tabs>
          <w:tab w:val="left" w:pos="851"/>
          <w:tab w:val="left" w:pos="1418"/>
          <w:tab w:val="left" w:pos="1985"/>
        </w:tabs>
        <w:ind w:left="1701" w:hanging="567"/>
      </w:pPr>
      <w:r w:rsidRPr="009F2CFE">
        <w:rPr>
          <w:b/>
          <w:bCs/>
        </w:rPr>
        <w:t>Affiliate</w:t>
      </w:r>
      <w:r w:rsidRPr="00F07C78">
        <w:t xml:space="preserve"> </w:t>
      </w:r>
      <w:r w:rsidRPr="009F2CFE">
        <w:rPr>
          <w:b/>
          <w:bCs/>
        </w:rPr>
        <w:t>Member</w:t>
      </w:r>
      <w:r w:rsidR="00C646DB">
        <w:t xml:space="preserve">, </w:t>
      </w:r>
      <w:r w:rsidRPr="009F2CFE">
        <w:t xml:space="preserve">being any other person as </w:t>
      </w:r>
      <w:proofErr w:type="gramStart"/>
      <w:r w:rsidRPr="009F2CFE">
        <w:t>at</w:t>
      </w:r>
      <w:proofErr w:type="gramEnd"/>
      <w:r w:rsidRPr="009F2CFE">
        <w:t xml:space="preserve"> 30th September 2003 whose</w:t>
      </w:r>
      <w:r w:rsidR="004205D5" w:rsidRPr="009F2CFE">
        <w:t xml:space="preserve"> </w:t>
      </w:r>
      <w:r w:rsidRPr="009F2CFE">
        <w:t xml:space="preserve">rights shall be: </w:t>
      </w:r>
    </w:p>
    <w:p w14:paraId="4E9666AD" w14:textId="77777777" w:rsidR="00C646DB" w:rsidRPr="002D48C7" w:rsidRDefault="00C646DB" w:rsidP="00C01029">
      <w:pPr>
        <w:pStyle w:val="Heading"/>
        <w:tabs>
          <w:tab w:val="left" w:pos="851"/>
          <w:tab w:val="left" w:pos="1418"/>
          <w:tab w:val="left" w:pos="1985"/>
        </w:tabs>
        <w:rPr>
          <w:sz w:val="22"/>
          <w:szCs w:val="22"/>
        </w:rPr>
      </w:pPr>
    </w:p>
    <w:p w14:paraId="73017FCD" w14:textId="22FBE157" w:rsidR="003026CE" w:rsidRPr="00257B96" w:rsidRDefault="008373B0" w:rsidP="00C01029">
      <w:pPr>
        <w:numPr>
          <w:ilvl w:val="0"/>
          <w:numId w:val="38"/>
        </w:numPr>
        <w:tabs>
          <w:tab w:val="left" w:pos="851"/>
          <w:tab w:val="left" w:pos="1418"/>
          <w:tab w:val="left" w:pos="1985"/>
        </w:tabs>
        <w:ind w:left="2061"/>
      </w:pPr>
      <w:r w:rsidRPr="00F07C78">
        <w:t xml:space="preserve">The same as those of a Full Member. </w:t>
      </w:r>
    </w:p>
    <w:p w14:paraId="6CC65D65" w14:textId="77777777" w:rsidR="004205D5" w:rsidRDefault="004205D5" w:rsidP="00C01029">
      <w:pPr>
        <w:tabs>
          <w:tab w:val="left" w:pos="851"/>
          <w:tab w:val="left" w:pos="1418"/>
          <w:tab w:val="left" w:pos="1985"/>
        </w:tabs>
      </w:pPr>
    </w:p>
    <w:p w14:paraId="134B17CC" w14:textId="62311483" w:rsidR="003026CE" w:rsidRDefault="008373B0" w:rsidP="007A6284">
      <w:pPr>
        <w:pStyle w:val="Normal2"/>
        <w:numPr>
          <w:ilvl w:val="4"/>
          <w:numId w:val="39"/>
        </w:numPr>
        <w:tabs>
          <w:tab w:val="left" w:pos="851"/>
          <w:tab w:val="left" w:pos="1418"/>
          <w:tab w:val="left" w:pos="1985"/>
        </w:tabs>
        <w:ind w:left="1418"/>
      </w:pPr>
      <w:r w:rsidRPr="009F2CFE">
        <w:rPr>
          <w:b/>
          <w:bCs/>
        </w:rPr>
        <w:t>Honorary</w:t>
      </w:r>
      <w:r w:rsidRPr="00F07C78">
        <w:t xml:space="preserve"> </w:t>
      </w:r>
      <w:r w:rsidRPr="009F2CFE">
        <w:rPr>
          <w:b/>
          <w:bCs/>
        </w:rPr>
        <w:t>Member</w:t>
      </w:r>
      <w:r w:rsidR="00C646DB">
        <w:t xml:space="preserve">, </w:t>
      </w:r>
      <w:r w:rsidRPr="009F2CFE">
        <w:t>being any person who has rendered</w:t>
      </w:r>
      <w:r w:rsidR="004205D5" w:rsidRPr="009F2CFE">
        <w:t xml:space="preserve"> </w:t>
      </w:r>
      <w:r w:rsidRPr="009F2CFE">
        <w:t>exceptional service to the Club and whose nomination for this category of membership has been ratified by the Executive Committee whose rights shall be:</w:t>
      </w:r>
      <w:r w:rsidRPr="00F07C78">
        <w:t xml:space="preserve"> </w:t>
      </w:r>
    </w:p>
    <w:p w14:paraId="133E5C02" w14:textId="77777777" w:rsidR="00C646DB" w:rsidRPr="002D48C7" w:rsidRDefault="00C646DB" w:rsidP="00C01029">
      <w:pPr>
        <w:pStyle w:val="Heading"/>
        <w:tabs>
          <w:tab w:val="left" w:pos="851"/>
          <w:tab w:val="left" w:pos="1418"/>
          <w:tab w:val="left" w:pos="1985"/>
        </w:tabs>
        <w:rPr>
          <w:sz w:val="22"/>
          <w:szCs w:val="22"/>
        </w:rPr>
      </w:pPr>
    </w:p>
    <w:p w14:paraId="28C6A11A" w14:textId="5B9D695F" w:rsidR="003026CE" w:rsidRPr="00257B96" w:rsidRDefault="008373B0" w:rsidP="00C01029">
      <w:pPr>
        <w:numPr>
          <w:ilvl w:val="0"/>
          <w:numId w:val="38"/>
        </w:numPr>
        <w:tabs>
          <w:tab w:val="left" w:pos="851"/>
          <w:tab w:val="left" w:pos="1418"/>
          <w:tab w:val="left" w:pos="1985"/>
        </w:tabs>
        <w:ind w:left="2061"/>
      </w:pPr>
      <w:r w:rsidRPr="00F07C78">
        <w:t xml:space="preserve">The same as those of a Full Member. </w:t>
      </w:r>
    </w:p>
    <w:p w14:paraId="6E4D9894" w14:textId="77777777" w:rsidR="00C352FE" w:rsidRPr="004B1941" w:rsidRDefault="00C352FE" w:rsidP="00C01029">
      <w:pPr>
        <w:pStyle w:val="IndentNormal"/>
        <w:tabs>
          <w:tab w:val="left" w:pos="851"/>
          <w:tab w:val="left" w:pos="1418"/>
          <w:tab w:val="left" w:pos="1985"/>
        </w:tabs>
        <w:ind w:left="1134" w:firstLine="0"/>
      </w:pPr>
    </w:p>
    <w:p w14:paraId="3283CFB8" w14:textId="18CD1B90" w:rsidR="003026CE" w:rsidRPr="009F2CFE" w:rsidRDefault="008373B0" w:rsidP="007A6284">
      <w:pPr>
        <w:pStyle w:val="Normal2"/>
        <w:numPr>
          <w:ilvl w:val="4"/>
          <w:numId w:val="39"/>
        </w:numPr>
        <w:tabs>
          <w:tab w:val="left" w:pos="851"/>
          <w:tab w:val="left" w:pos="1418"/>
          <w:tab w:val="left" w:pos="1985"/>
        </w:tabs>
        <w:ind w:left="1418"/>
      </w:pPr>
      <w:r w:rsidRPr="009F2CFE">
        <w:rPr>
          <w:b/>
          <w:bCs/>
        </w:rPr>
        <w:t>New Club Member</w:t>
      </w:r>
      <w:r w:rsidR="00C646DB" w:rsidRPr="009F2CFE">
        <w:rPr>
          <w:b/>
          <w:bCs/>
        </w:rPr>
        <w:t>,</w:t>
      </w:r>
      <w:r w:rsidR="00C646DB">
        <w:t xml:space="preserve"> </w:t>
      </w:r>
      <w:r w:rsidRPr="009F2CFE">
        <w:t>being any person aged 18 to 59 inclusive who applies for Club</w:t>
      </w:r>
      <w:r w:rsidR="00C91550" w:rsidRPr="009F2CFE">
        <w:t xml:space="preserve"> </w:t>
      </w:r>
      <w:r w:rsidRPr="009F2CFE">
        <w:t xml:space="preserve">membership after 30th September 2003 and is elected by the Club Office whose rights shall be: </w:t>
      </w:r>
    </w:p>
    <w:p w14:paraId="1272DB6C" w14:textId="77777777" w:rsidR="00C646DB" w:rsidRPr="002D48C7" w:rsidRDefault="00C646DB" w:rsidP="00C01029">
      <w:pPr>
        <w:pStyle w:val="Heading"/>
        <w:tabs>
          <w:tab w:val="left" w:pos="851"/>
          <w:tab w:val="left" w:pos="1418"/>
          <w:tab w:val="left" w:pos="1985"/>
        </w:tabs>
        <w:rPr>
          <w:sz w:val="22"/>
          <w:szCs w:val="22"/>
        </w:rPr>
      </w:pPr>
    </w:p>
    <w:p w14:paraId="466A5168" w14:textId="0F019F1B" w:rsidR="003026CE" w:rsidRPr="00257B96" w:rsidRDefault="008373B0" w:rsidP="007A6284">
      <w:pPr>
        <w:numPr>
          <w:ilvl w:val="0"/>
          <w:numId w:val="38"/>
        </w:numPr>
        <w:tabs>
          <w:tab w:val="left" w:pos="851"/>
          <w:tab w:val="left" w:pos="1418"/>
          <w:tab w:val="left" w:pos="1985"/>
        </w:tabs>
        <w:ind w:left="1985" w:hanging="284"/>
      </w:pPr>
      <w:r w:rsidRPr="00F07C78">
        <w:t>The same as those of a Full Member EXCEPT THAT he/she may not vote at any</w:t>
      </w:r>
      <w:r w:rsidR="00C91550">
        <w:t xml:space="preserve"> </w:t>
      </w:r>
      <w:r w:rsidRPr="00F07C78">
        <w:t xml:space="preserve">General Meeting of the Club nor be eligible for election to the General Membership or Executive Committees or as a Club Officer for a period of 6 months from the date of their election as a Club Member. </w:t>
      </w:r>
    </w:p>
    <w:p w14:paraId="4EED67C7" w14:textId="2F85189F" w:rsidR="003C635D" w:rsidRDefault="003C635D" w:rsidP="00C01029">
      <w:pPr>
        <w:pStyle w:val="IndentNormal"/>
        <w:tabs>
          <w:tab w:val="left" w:pos="851"/>
          <w:tab w:val="left" w:pos="1418"/>
          <w:tab w:val="left" w:pos="1985"/>
        </w:tabs>
        <w:ind w:left="1134" w:firstLine="0"/>
      </w:pPr>
    </w:p>
    <w:p w14:paraId="200E5EA2" w14:textId="625142A5" w:rsidR="004828C5" w:rsidRDefault="004828C5" w:rsidP="00C01029">
      <w:pPr>
        <w:pStyle w:val="IndentNormal"/>
        <w:tabs>
          <w:tab w:val="left" w:pos="851"/>
          <w:tab w:val="left" w:pos="1418"/>
          <w:tab w:val="left" w:pos="1985"/>
        </w:tabs>
        <w:ind w:left="1134" w:firstLine="0"/>
      </w:pPr>
    </w:p>
    <w:p w14:paraId="62768CF4" w14:textId="790A64BF" w:rsidR="004828C5" w:rsidRDefault="004828C5" w:rsidP="00C01029">
      <w:pPr>
        <w:pStyle w:val="IndentNormal"/>
        <w:tabs>
          <w:tab w:val="left" w:pos="851"/>
          <w:tab w:val="left" w:pos="1418"/>
          <w:tab w:val="left" w:pos="1985"/>
        </w:tabs>
        <w:ind w:left="1134" w:firstLine="0"/>
      </w:pPr>
    </w:p>
    <w:p w14:paraId="1EC7FA1C" w14:textId="77777777" w:rsidR="004828C5" w:rsidRDefault="004828C5" w:rsidP="00C01029">
      <w:pPr>
        <w:pStyle w:val="IndentNormal"/>
        <w:tabs>
          <w:tab w:val="left" w:pos="851"/>
          <w:tab w:val="left" w:pos="1418"/>
          <w:tab w:val="left" w:pos="1985"/>
        </w:tabs>
        <w:ind w:left="1134" w:firstLine="0"/>
      </w:pPr>
    </w:p>
    <w:p w14:paraId="01C82D3A" w14:textId="5B586C04" w:rsidR="003026CE" w:rsidRDefault="008373B0" w:rsidP="007A6284">
      <w:pPr>
        <w:pStyle w:val="Normal2"/>
        <w:numPr>
          <w:ilvl w:val="4"/>
          <w:numId w:val="39"/>
        </w:numPr>
        <w:tabs>
          <w:tab w:val="left" w:pos="851"/>
          <w:tab w:val="left" w:pos="1418"/>
          <w:tab w:val="left" w:pos="1985"/>
        </w:tabs>
        <w:ind w:left="1418"/>
      </w:pPr>
      <w:r w:rsidRPr="009F2CFE">
        <w:rPr>
          <w:b/>
          <w:bCs/>
        </w:rPr>
        <w:lastRenderedPageBreak/>
        <w:t>New Club Family Member</w:t>
      </w:r>
      <w:r w:rsidR="00C646DB">
        <w:t xml:space="preserve">, </w:t>
      </w:r>
      <w:r w:rsidRPr="009F2CFE">
        <w:t>being the partner or child of any other category of Club Member who applies for Club membership after 30th September 2003, is living at the same address and is having their membership subscription paid under the same direct debit mandate and is elected by the Club Office whose rights shall be:</w:t>
      </w:r>
      <w:r w:rsidRPr="00F07C78">
        <w:t xml:space="preserve"> </w:t>
      </w:r>
    </w:p>
    <w:p w14:paraId="6A34AE9E" w14:textId="77777777" w:rsidR="00C646DB" w:rsidRPr="002D48C7" w:rsidRDefault="00C646DB" w:rsidP="00C01029">
      <w:pPr>
        <w:pStyle w:val="Heading"/>
        <w:tabs>
          <w:tab w:val="left" w:pos="851"/>
          <w:tab w:val="left" w:pos="1418"/>
          <w:tab w:val="left" w:pos="1985"/>
        </w:tabs>
        <w:rPr>
          <w:sz w:val="22"/>
          <w:szCs w:val="22"/>
        </w:rPr>
      </w:pPr>
    </w:p>
    <w:p w14:paraId="287FEFE8" w14:textId="1F9D9C59" w:rsidR="003026CE" w:rsidRPr="00257B96" w:rsidRDefault="008373B0" w:rsidP="00C01029">
      <w:pPr>
        <w:numPr>
          <w:ilvl w:val="0"/>
          <w:numId w:val="38"/>
        </w:numPr>
        <w:tabs>
          <w:tab w:val="left" w:pos="851"/>
          <w:tab w:val="left" w:pos="1418"/>
          <w:tab w:val="left" w:pos="1985"/>
        </w:tabs>
        <w:ind w:left="2061"/>
      </w:pPr>
      <w:r w:rsidRPr="00F07C78">
        <w:t xml:space="preserve">The same as those of a New Club Member.  </w:t>
      </w:r>
    </w:p>
    <w:p w14:paraId="1D43C729" w14:textId="5C300B9B" w:rsidR="003026CE" w:rsidRPr="00257B96" w:rsidRDefault="008373B0" w:rsidP="007A6284">
      <w:pPr>
        <w:numPr>
          <w:ilvl w:val="0"/>
          <w:numId w:val="38"/>
        </w:numPr>
        <w:tabs>
          <w:tab w:val="left" w:pos="851"/>
          <w:tab w:val="left" w:pos="1418"/>
          <w:tab w:val="left" w:pos="1985"/>
        </w:tabs>
        <w:ind w:left="1985" w:hanging="284"/>
      </w:pPr>
      <w:r w:rsidRPr="00F07C78">
        <w:t>New Club Family Members under the age of 18 will not be permitted to vote at any General</w:t>
      </w:r>
      <w:r w:rsidR="00C91550">
        <w:t xml:space="preserve"> </w:t>
      </w:r>
      <w:r w:rsidRPr="00F07C78">
        <w:t xml:space="preserve">Meeting of the Club until they have attained the age of 18 and have paid the appropriate subscription rate for a period of at least 6 months following the date of their election. </w:t>
      </w:r>
    </w:p>
    <w:p w14:paraId="4C3C422A" w14:textId="77777777" w:rsidR="003026CE" w:rsidRPr="00257B96" w:rsidRDefault="003026CE" w:rsidP="00C01029">
      <w:pPr>
        <w:tabs>
          <w:tab w:val="left" w:pos="851"/>
          <w:tab w:val="left" w:pos="1418"/>
          <w:tab w:val="left" w:pos="1985"/>
        </w:tabs>
      </w:pPr>
    </w:p>
    <w:p w14:paraId="00C1E281" w14:textId="021BC316" w:rsidR="003026CE" w:rsidRPr="009F2CFE" w:rsidRDefault="008373B0" w:rsidP="007A6284">
      <w:pPr>
        <w:pStyle w:val="Normal2"/>
        <w:numPr>
          <w:ilvl w:val="4"/>
          <w:numId w:val="39"/>
        </w:numPr>
        <w:tabs>
          <w:tab w:val="left" w:pos="851"/>
          <w:tab w:val="left" w:pos="1418"/>
          <w:tab w:val="left" w:pos="1985"/>
        </w:tabs>
        <w:ind w:left="1418"/>
      </w:pPr>
      <w:r w:rsidRPr="009F2CFE">
        <w:rPr>
          <w:b/>
          <w:bCs/>
        </w:rPr>
        <w:t>New Club 60+ Member</w:t>
      </w:r>
      <w:r w:rsidR="00C646DB">
        <w:t xml:space="preserve">, </w:t>
      </w:r>
      <w:r w:rsidRPr="009F2CFE">
        <w:t>being any person aged 60 or over who applies for Club membership after 30th September 2003 and is elected by the Club Office whos</w:t>
      </w:r>
      <w:r w:rsidR="00C91550" w:rsidRPr="009F2CFE">
        <w:t>e</w:t>
      </w:r>
      <w:r w:rsidRPr="009F2CFE">
        <w:t xml:space="preserve"> rights shall be: </w:t>
      </w:r>
    </w:p>
    <w:p w14:paraId="7E17D4BE" w14:textId="77777777" w:rsidR="00C646DB" w:rsidRPr="002D48C7" w:rsidRDefault="00C646DB" w:rsidP="00C01029">
      <w:pPr>
        <w:pStyle w:val="Heading"/>
        <w:tabs>
          <w:tab w:val="left" w:pos="851"/>
          <w:tab w:val="left" w:pos="1418"/>
          <w:tab w:val="left" w:pos="1985"/>
        </w:tabs>
        <w:rPr>
          <w:sz w:val="22"/>
          <w:szCs w:val="22"/>
        </w:rPr>
      </w:pPr>
    </w:p>
    <w:p w14:paraId="12740499" w14:textId="779D55E2" w:rsidR="003026CE" w:rsidRPr="00257B96" w:rsidRDefault="008373B0" w:rsidP="00C01029">
      <w:pPr>
        <w:numPr>
          <w:ilvl w:val="0"/>
          <w:numId w:val="38"/>
        </w:numPr>
        <w:tabs>
          <w:tab w:val="left" w:pos="851"/>
          <w:tab w:val="left" w:pos="1418"/>
          <w:tab w:val="left" w:pos="1985"/>
        </w:tabs>
        <w:ind w:left="2061"/>
      </w:pPr>
      <w:r w:rsidRPr="00F07C78">
        <w:t xml:space="preserve">The same as those of a New Club Member. </w:t>
      </w:r>
    </w:p>
    <w:p w14:paraId="4D4A6229" w14:textId="771A6D59" w:rsidR="00DC3962" w:rsidRPr="00257B96" w:rsidRDefault="00DC3962" w:rsidP="00C01029">
      <w:pPr>
        <w:tabs>
          <w:tab w:val="left" w:pos="851"/>
          <w:tab w:val="left" w:pos="1418"/>
          <w:tab w:val="left" w:pos="1985"/>
        </w:tabs>
        <w:ind w:left="45"/>
      </w:pPr>
    </w:p>
    <w:p w14:paraId="7C9E7190" w14:textId="73496E3D" w:rsidR="003026CE" w:rsidRPr="009F2CFE" w:rsidRDefault="008373B0" w:rsidP="007A6284">
      <w:pPr>
        <w:pStyle w:val="Normal2"/>
        <w:numPr>
          <w:ilvl w:val="4"/>
          <w:numId w:val="39"/>
        </w:numPr>
        <w:tabs>
          <w:tab w:val="left" w:pos="851"/>
          <w:tab w:val="left" w:pos="1418"/>
          <w:tab w:val="left" w:pos="1985"/>
        </w:tabs>
        <w:ind w:left="1418"/>
      </w:pPr>
      <w:r w:rsidRPr="009F2CFE">
        <w:rPr>
          <w:b/>
          <w:bCs/>
        </w:rPr>
        <w:t>Junior 16 &amp; 17 Year Old Member</w:t>
      </w:r>
      <w:r w:rsidR="00C646DB">
        <w:t xml:space="preserve">, </w:t>
      </w:r>
      <w:r w:rsidRPr="009F2CFE">
        <w:t>being any person aged 16 or 17 who applies for Club</w:t>
      </w:r>
      <w:r w:rsidR="00C91550" w:rsidRPr="009F2CFE">
        <w:t xml:space="preserve"> </w:t>
      </w:r>
      <w:r w:rsidRPr="009F2CFE">
        <w:t xml:space="preserve">membership without being linked to another Club Member and is elected by the Club Office whose rights shall be:  </w:t>
      </w:r>
    </w:p>
    <w:p w14:paraId="63171C9C" w14:textId="77777777" w:rsidR="00C646DB" w:rsidRPr="002D48C7" w:rsidRDefault="00C646DB" w:rsidP="00C01029">
      <w:pPr>
        <w:pStyle w:val="Heading"/>
        <w:tabs>
          <w:tab w:val="left" w:pos="851"/>
          <w:tab w:val="left" w:pos="1418"/>
          <w:tab w:val="left" w:pos="1985"/>
        </w:tabs>
        <w:rPr>
          <w:sz w:val="22"/>
          <w:szCs w:val="22"/>
        </w:rPr>
      </w:pPr>
    </w:p>
    <w:p w14:paraId="4AB1C81A" w14:textId="545FB3E9" w:rsidR="003026CE" w:rsidRPr="00257B96" w:rsidRDefault="008373B0" w:rsidP="007A6284">
      <w:pPr>
        <w:numPr>
          <w:ilvl w:val="0"/>
          <w:numId w:val="38"/>
        </w:numPr>
        <w:tabs>
          <w:tab w:val="left" w:pos="851"/>
          <w:tab w:val="left" w:pos="1418"/>
          <w:tab w:val="left" w:pos="1985"/>
        </w:tabs>
        <w:ind w:left="1985" w:hanging="284"/>
      </w:pPr>
      <w:r w:rsidRPr="00F07C78">
        <w:t xml:space="preserve">The same as those of a New Club Member, they will not be permitted to vote at any General Meeting of the Club until they have attained the age of 18 and a period of at least 6 months has </w:t>
      </w:r>
      <w:r w:rsidR="00C91550">
        <w:t>e</w:t>
      </w:r>
      <w:r w:rsidRPr="00F07C78">
        <w:t xml:space="preserve">lapsed since the date of their election. </w:t>
      </w:r>
    </w:p>
    <w:p w14:paraId="516CE6B2" w14:textId="4BE1F8AD" w:rsidR="00C91550" w:rsidRDefault="00C91550" w:rsidP="00C01029">
      <w:pPr>
        <w:tabs>
          <w:tab w:val="left" w:pos="851"/>
          <w:tab w:val="left" w:pos="1418"/>
          <w:tab w:val="left" w:pos="1985"/>
        </w:tabs>
        <w:ind w:left="45"/>
      </w:pPr>
    </w:p>
    <w:p w14:paraId="13BA5370" w14:textId="292BB4A4" w:rsidR="003026CE" w:rsidRDefault="008373B0" w:rsidP="00C01029">
      <w:pPr>
        <w:pStyle w:val="Heading2"/>
        <w:tabs>
          <w:tab w:val="left" w:pos="851"/>
          <w:tab w:val="left" w:pos="1418"/>
          <w:tab w:val="left" w:pos="1985"/>
        </w:tabs>
      </w:pPr>
      <w:r w:rsidRPr="00F07C78">
        <w:t xml:space="preserve">Change of </w:t>
      </w:r>
      <w:r w:rsidRPr="005A4167">
        <w:t>Membership</w:t>
      </w:r>
      <w:r w:rsidRPr="00F07C78">
        <w:t xml:space="preserve"> Category </w:t>
      </w:r>
    </w:p>
    <w:p w14:paraId="0CBDBCD1" w14:textId="77777777" w:rsidR="00C01029" w:rsidRPr="00C01029" w:rsidRDefault="00C01029" w:rsidP="00C01029"/>
    <w:p w14:paraId="0F0DA7F4" w14:textId="44C338A8" w:rsidR="003026CE" w:rsidRPr="00257B96" w:rsidRDefault="008373B0" w:rsidP="00C01029">
      <w:pPr>
        <w:pStyle w:val="Normal2"/>
        <w:tabs>
          <w:tab w:val="left" w:pos="851"/>
          <w:tab w:val="left" w:pos="1418"/>
          <w:tab w:val="left" w:pos="1985"/>
        </w:tabs>
      </w:pPr>
      <w:r w:rsidRPr="00F07C78">
        <w:t>An existing Club Member who applies to change their Membership Category will</w:t>
      </w:r>
      <w:r w:rsidR="00C91550">
        <w:t xml:space="preserve"> </w:t>
      </w:r>
      <w:r w:rsidRPr="00F07C78">
        <w:t>retain their voting rights and will continue to be eligible for election to all committees and as a Club Officer provided they have been a paying Club Member for at least 6</w:t>
      </w:r>
      <w:r w:rsidR="00C91550">
        <w:t xml:space="preserve"> </w:t>
      </w:r>
      <w:r w:rsidRPr="00F07C78">
        <w:t xml:space="preserve">months. </w:t>
      </w:r>
    </w:p>
    <w:p w14:paraId="2E07F944" w14:textId="370DDCBD" w:rsidR="00C91550" w:rsidRDefault="00C91550" w:rsidP="00C01029">
      <w:pPr>
        <w:tabs>
          <w:tab w:val="left" w:pos="851"/>
          <w:tab w:val="left" w:pos="1418"/>
          <w:tab w:val="left" w:pos="1985"/>
        </w:tabs>
        <w:ind w:left="45"/>
      </w:pPr>
    </w:p>
    <w:p w14:paraId="4E37DFAE" w14:textId="77777777" w:rsidR="003C635D" w:rsidRPr="00F07C78" w:rsidRDefault="003C635D" w:rsidP="00C01029">
      <w:pPr>
        <w:tabs>
          <w:tab w:val="left" w:pos="851"/>
          <w:tab w:val="left" w:pos="1418"/>
          <w:tab w:val="left" w:pos="1985"/>
        </w:tabs>
      </w:pPr>
    </w:p>
    <w:p w14:paraId="4E95DB17" w14:textId="66014B1B" w:rsidR="003026CE" w:rsidRDefault="008373B0" w:rsidP="00C01029">
      <w:pPr>
        <w:pStyle w:val="Heading1"/>
        <w:tabs>
          <w:tab w:val="left" w:pos="851"/>
          <w:tab w:val="left" w:pos="1418"/>
          <w:tab w:val="left" w:pos="1985"/>
        </w:tabs>
      </w:pPr>
      <w:r w:rsidRPr="00F07C78">
        <w:t xml:space="preserve">Admission to </w:t>
      </w:r>
      <w:r w:rsidRPr="00C01029">
        <w:t>Membership</w:t>
      </w:r>
      <w:r w:rsidRPr="00F07C78">
        <w:t xml:space="preserve"> </w:t>
      </w:r>
    </w:p>
    <w:p w14:paraId="5AAB38F4" w14:textId="77777777" w:rsidR="00C01029" w:rsidRPr="002D48C7" w:rsidRDefault="00C01029" w:rsidP="00C01029">
      <w:pPr>
        <w:pStyle w:val="Heading"/>
        <w:rPr>
          <w:sz w:val="22"/>
          <w:szCs w:val="22"/>
        </w:rPr>
      </w:pPr>
    </w:p>
    <w:p w14:paraId="7A6F297E" w14:textId="47C0AA0D" w:rsidR="003026CE" w:rsidRPr="00F07C78" w:rsidRDefault="008373B0" w:rsidP="00C01029">
      <w:pPr>
        <w:pStyle w:val="Normal1"/>
        <w:tabs>
          <w:tab w:val="left" w:pos="851"/>
          <w:tab w:val="left" w:pos="1418"/>
          <w:tab w:val="left" w:pos="1985"/>
        </w:tabs>
      </w:pPr>
      <w:bookmarkStart w:id="0" w:name="_Hlk207892996"/>
      <w:r w:rsidRPr="00F07C78">
        <w:t xml:space="preserve">Every applicant for membership of the Club shall submit to the Club </w:t>
      </w:r>
      <w:r w:rsidR="00C91550" w:rsidRPr="00F07C78">
        <w:t>Office a</w:t>
      </w:r>
      <w:r w:rsidRPr="00F07C78">
        <w:t xml:space="preserve"> fully completed</w:t>
      </w:r>
      <w:r w:rsidR="00C91550">
        <w:t xml:space="preserve"> </w:t>
      </w:r>
      <w:r w:rsidRPr="00F07C78">
        <w:t xml:space="preserve">membership application form and direct debit mandate (except see “By exception” wording below). </w:t>
      </w:r>
    </w:p>
    <w:p w14:paraId="05BE4F62" w14:textId="29DA1AF9" w:rsidR="00E13A99" w:rsidRDefault="00E13A99" w:rsidP="00C01029">
      <w:pPr>
        <w:tabs>
          <w:tab w:val="left" w:pos="851"/>
          <w:tab w:val="left" w:pos="1418"/>
          <w:tab w:val="left" w:pos="1985"/>
        </w:tabs>
        <w:ind w:left="45"/>
      </w:pPr>
    </w:p>
    <w:p w14:paraId="65D0BB0F" w14:textId="580DE1D9" w:rsidR="003026CE" w:rsidRPr="00F07C78" w:rsidRDefault="008373B0" w:rsidP="00C01029">
      <w:pPr>
        <w:pStyle w:val="Normal1"/>
        <w:tabs>
          <w:tab w:val="left" w:pos="851"/>
          <w:tab w:val="left" w:pos="1418"/>
          <w:tab w:val="left" w:pos="1985"/>
        </w:tabs>
      </w:pPr>
      <w:r w:rsidRPr="00F07C78">
        <w:t xml:space="preserve">The Executive Committee will then consider all such applications and will elect </w:t>
      </w:r>
      <w:r w:rsidR="00E13A99" w:rsidRPr="00F07C78">
        <w:t>to membership</w:t>
      </w:r>
      <w:r w:rsidRPr="00F07C78">
        <w:t xml:space="preserve"> those applicants they consider </w:t>
      </w:r>
      <w:r w:rsidRPr="00C01029">
        <w:t>suitable</w:t>
      </w:r>
      <w:r w:rsidRPr="00F07C78">
        <w:t xml:space="preserve"> and who meet the aims and aspirations of the Club as determined from their application form, or from any other appropriate source. </w:t>
      </w:r>
    </w:p>
    <w:p w14:paraId="726AE2A7" w14:textId="2F4993E8" w:rsidR="00E13A99" w:rsidRDefault="00E13A99" w:rsidP="00C01029">
      <w:pPr>
        <w:tabs>
          <w:tab w:val="left" w:pos="851"/>
          <w:tab w:val="left" w:pos="1418"/>
          <w:tab w:val="left" w:pos="1985"/>
        </w:tabs>
        <w:ind w:left="45"/>
      </w:pPr>
    </w:p>
    <w:p w14:paraId="0776D2B7" w14:textId="0E36D286" w:rsidR="003026CE" w:rsidRPr="00F07C78" w:rsidRDefault="008373B0" w:rsidP="00C01029">
      <w:pPr>
        <w:pStyle w:val="Normal1"/>
        <w:tabs>
          <w:tab w:val="left" w:pos="851"/>
          <w:tab w:val="left" w:pos="1418"/>
          <w:tab w:val="left" w:pos="1985"/>
        </w:tabs>
      </w:pPr>
      <w:r w:rsidRPr="00F07C78">
        <w:t xml:space="preserve">Following such process and election, the </w:t>
      </w:r>
      <w:r w:rsidRPr="00C01029">
        <w:t>applicant</w:t>
      </w:r>
      <w:r w:rsidRPr="00F07C78">
        <w:t xml:space="preserve"> shall be declared a duly elected Club Member. </w:t>
      </w:r>
    </w:p>
    <w:p w14:paraId="747E6CF3" w14:textId="34BBEFC4" w:rsidR="003026CE" w:rsidRPr="00F07C78" w:rsidRDefault="003026CE" w:rsidP="00C01029">
      <w:pPr>
        <w:tabs>
          <w:tab w:val="left" w:pos="851"/>
          <w:tab w:val="left" w:pos="1418"/>
          <w:tab w:val="left" w:pos="1985"/>
        </w:tabs>
        <w:ind w:left="45"/>
      </w:pPr>
    </w:p>
    <w:p w14:paraId="530B2616" w14:textId="0FD50B8B" w:rsidR="003026CE" w:rsidRPr="00F07C78" w:rsidRDefault="008373B0" w:rsidP="00C01029">
      <w:pPr>
        <w:pStyle w:val="Normal1"/>
        <w:tabs>
          <w:tab w:val="left" w:pos="851"/>
          <w:tab w:val="left" w:pos="1418"/>
          <w:tab w:val="left" w:pos="1985"/>
        </w:tabs>
      </w:pPr>
      <w:r w:rsidRPr="00F07C78">
        <w:t xml:space="preserve">From January 2004, all categories of Club Member shall pay the appropriate membership subscription under a monthly direct debit scheme operated by the Club.  (By exception, a Club Member may request the option of paying their membership subscription annually in advance by cheque or cash. If this payment method is permitted, </w:t>
      </w:r>
      <w:r w:rsidRPr="00C01029">
        <w:t>the</w:t>
      </w:r>
      <w:r w:rsidRPr="00F07C78">
        <w:t xml:space="preserve"> Club will make no part refund should the Club Member resign from membership mid-year and the onus is on the Club Member to ensure that they pay their annual renewal subscription in a timely manner).   </w:t>
      </w:r>
    </w:p>
    <w:p w14:paraId="6DC1043D" w14:textId="76129269" w:rsidR="003026CE" w:rsidRDefault="003026CE" w:rsidP="00C01029">
      <w:pPr>
        <w:pStyle w:val="Normal1"/>
        <w:tabs>
          <w:tab w:val="left" w:pos="851"/>
          <w:tab w:val="left" w:pos="1418"/>
          <w:tab w:val="left" w:pos="1985"/>
        </w:tabs>
        <w:ind w:left="612"/>
      </w:pPr>
    </w:p>
    <w:p w14:paraId="4187CB38" w14:textId="118BED9A" w:rsidR="004828C5" w:rsidRDefault="004828C5" w:rsidP="00C01029">
      <w:pPr>
        <w:pStyle w:val="Normal1"/>
        <w:tabs>
          <w:tab w:val="left" w:pos="851"/>
          <w:tab w:val="left" w:pos="1418"/>
          <w:tab w:val="left" w:pos="1985"/>
        </w:tabs>
        <w:ind w:left="612"/>
      </w:pPr>
    </w:p>
    <w:p w14:paraId="4026E0A5" w14:textId="2E850085" w:rsidR="004828C5" w:rsidRDefault="004828C5" w:rsidP="00C01029">
      <w:pPr>
        <w:pStyle w:val="Normal1"/>
        <w:tabs>
          <w:tab w:val="left" w:pos="851"/>
          <w:tab w:val="left" w:pos="1418"/>
          <w:tab w:val="left" w:pos="1985"/>
        </w:tabs>
        <w:ind w:left="612"/>
      </w:pPr>
    </w:p>
    <w:p w14:paraId="3F71BB58" w14:textId="77777777" w:rsidR="004828C5" w:rsidRPr="00F07C78" w:rsidRDefault="004828C5" w:rsidP="00C01029">
      <w:pPr>
        <w:pStyle w:val="Normal1"/>
        <w:tabs>
          <w:tab w:val="left" w:pos="851"/>
          <w:tab w:val="left" w:pos="1418"/>
          <w:tab w:val="left" w:pos="1985"/>
        </w:tabs>
        <w:ind w:left="612"/>
      </w:pPr>
    </w:p>
    <w:p w14:paraId="004AE30B" w14:textId="7B288518" w:rsidR="003026CE" w:rsidRPr="00F07C78" w:rsidRDefault="008373B0" w:rsidP="00C01029">
      <w:pPr>
        <w:pStyle w:val="Normal1"/>
        <w:tabs>
          <w:tab w:val="left" w:pos="851"/>
          <w:tab w:val="left" w:pos="1418"/>
          <w:tab w:val="left" w:pos="1985"/>
        </w:tabs>
      </w:pPr>
      <w:r w:rsidRPr="00F07C78">
        <w:lastRenderedPageBreak/>
        <w:t xml:space="preserve">Election to membership will imply acceptance of the rules of the Club and be deemed to constitute consent to the holding of relevant personal data on a </w:t>
      </w:r>
      <w:r w:rsidRPr="00C01029">
        <w:t>computer</w:t>
      </w:r>
      <w:r w:rsidRPr="00F07C78">
        <w:t xml:space="preserve"> as required by the </w:t>
      </w:r>
      <w:r w:rsidR="002E6569" w:rsidRPr="004828C5">
        <w:rPr>
          <w:color w:val="auto"/>
          <w:kern w:val="0"/>
        </w:rPr>
        <w:t>GDPR</w:t>
      </w:r>
      <w:r w:rsidR="002E6569">
        <w:t>.</w:t>
      </w:r>
    </w:p>
    <w:p w14:paraId="753791D2" w14:textId="35F99260" w:rsidR="00E13A99" w:rsidRDefault="00E13A99" w:rsidP="00C01029">
      <w:pPr>
        <w:pStyle w:val="Normal1"/>
        <w:tabs>
          <w:tab w:val="left" w:pos="851"/>
          <w:tab w:val="left" w:pos="1418"/>
          <w:tab w:val="left" w:pos="1985"/>
        </w:tabs>
        <w:ind w:left="612"/>
      </w:pPr>
    </w:p>
    <w:p w14:paraId="6E7A0130" w14:textId="5C86F35C" w:rsidR="003026CE" w:rsidRPr="00F07C78" w:rsidRDefault="008373B0" w:rsidP="00C01029">
      <w:pPr>
        <w:pStyle w:val="Normal1"/>
        <w:tabs>
          <w:tab w:val="left" w:pos="851"/>
          <w:tab w:val="left" w:pos="1418"/>
          <w:tab w:val="left" w:pos="1985"/>
        </w:tabs>
      </w:pPr>
      <w:r w:rsidRPr="00F07C78">
        <w:t xml:space="preserve">Club Members or Sections wishing to nominate a Club Member for Honorary membership shall submit in writing the details and rationale supporting their nomination to the Executive Committee who shall consider the nomination. </w:t>
      </w:r>
    </w:p>
    <w:p w14:paraId="598C7623" w14:textId="4271436B" w:rsidR="003026CE" w:rsidRPr="00F07C78" w:rsidRDefault="003026CE" w:rsidP="00C01029">
      <w:pPr>
        <w:pStyle w:val="Normal1"/>
        <w:tabs>
          <w:tab w:val="left" w:pos="851"/>
          <w:tab w:val="left" w:pos="1418"/>
          <w:tab w:val="left" w:pos="1985"/>
        </w:tabs>
        <w:ind w:left="612"/>
      </w:pPr>
    </w:p>
    <w:p w14:paraId="700DB2A5" w14:textId="40330430" w:rsidR="003026CE" w:rsidRPr="00F07C78" w:rsidRDefault="008373B0" w:rsidP="00C01029">
      <w:pPr>
        <w:pStyle w:val="Normal1"/>
        <w:tabs>
          <w:tab w:val="left" w:pos="851"/>
          <w:tab w:val="left" w:pos="1418"/>
          <w:tab w:val="left" w:pos="1985"/>
        </w:tabs>
      </w:pPr>
      <w:r w:rsidRPr="00F07C78">
        <w:t xml:space="preserve">On attaining age 60, it is incumbent on the Club Member to contact the Club Office, provide proof of their age and ask for their membership category to be changed to the “New Club 60+ Member” category and to have their membership subscription reduced accordingly. </w:t>
      </w:r>
    </w:p>
    <w:p w14:paraId="2D69A875" w14:textId="49705DD4" w:rsidR="008B5569" w:rsidRDefault="008B5569" w:rsidP="00C01029">
      <w:pPr>
        <w:tabs>
          <w:tab w:val="left" w:pos="851"/>
          <w:tab w:val="left" w:pos="1418"/>
          <w:tab w:val="left" w:pos="1985"/>
        </w:tabs>
      </w:pPr>
    </w:p>
    <w:bookmarkEnd w:id="0"/>
    <w:p w14:paraId="76CC793C" w14:textId="77777777" w:rsidR="008B5569" w:rsidRPr="00F07C78" w:rsidRDefault="008B5569" w:rsidP="00C01029">
      <w:pPr>
        <w:tabs>
          <w:tab w:val="left" w:pos="851"/>
          <w:tab w:val="left" w:pos="1418"/>
          <w:tab w:val="left" w:pos="1985"/>
        </w:tabs>
      </w:pPr>
    </w:p>
    <w:p w14:paraId="38C323E7" w14:textId="2A3C4041" w:rsidR="003026CE" w:rsidRPr="00F07C78" w:rsidRDefault="008373B0" w:rsidP="00C01029">
      <w:pPr>
        <w:pStyle w:val="Heading1"/>
        <w:tabs>
          <w:tab w:val="left" w:pos="851"/>
          <w:tab w:val="left" w:pos="1418"/>
          <w:tab w:val="left" w:pos="1985"/>
        </w:tabs>
      </w:pPr>
      <w:r w:rsidRPr="00C01029">
        <w:t>Register</w:t>
      </w:r>
      <w:r w:rsidRPr="00F07C78">
        <w:t xml:space="preserve"> of </w:t>
      </w:r>
      <w:r w:rsidRPr="007B5491">
        <w:t>Members</w:t>
      </w:r>
      <w:r w:rsidRPr="00F07C78">
        <w:t xml:space="preserve"> </w:t>
      </w:r>
    </w:p>
    <w:p w14:paraId="5714DEDA" w14:textId="0ED7A202" w:rsidR="003026CE" w:rsidRPr="00F07C78" w:rsidRDefault="008373B0" w:rsidP="00C01029">
      <w:pPr>
        <w:pStyle w:val="Normal1"/>
        <w:tabs>
          <w:tab w:val="left" w:pos="851"/>
          <w:tab w:val="left" w:pos="1418"/>
          <w:tab w:val="left" w:pos="1985"/>
        </w:tabs>
      </w:pPr>
      <w:r w:rsidRPr="00F07C78">
        <w:t xml:space="preserve">The Club Office shall keep a Register of Members which will be available for inspection by any Club Member at a mutually agreed date and time within 14 days of the date of such written request being received by the Club Chairman. </w:t>
      </w:r>
    </w:p>
    <w:p w14:paraId="56B63287" w14:textId="0368FA5F" w:rsidR="003026CE" w:rsidRDefault="003026CE" w:rsidP="00C01029">
      <w:pPr>
        <w:tabs>
          <w:tab w:val="left" w:pos="851"/>
          <w:tab w:val="left" w:pos="1418"/>
          <w:tab w:val="left" w:pos="1985"/>
        </w:tabs>
        <w:ind w:left="45"/>
      </w:pPr>
    </w:p>
    <w:p w14:paraId="0AE1344D" w14:textId="77777777" w:rsidR="003C635D" w:rsidRPr="00F07C78" w:rsidRDefault="003C635D" w:rsidP="00C01029">
      <w:pPr>
        <w:tabs>
          <w:tab w:val="left" w:pos="851"/>
          <w:tab w:val="left" w:pos="1418"/>
          <w:tab w:val="left" w:pos="1985"/>
        </w:tabs>
      </w:pPr>
    </w:p>
    <w:p w14:paraId="26BD3D03" w14:textId="6479D37B" w:rsidR="003026CE" w:rsidRPr="00F07C78" w:rsidRDefault="008373B0" w:rsidP="00C01029">
      <w:pPr>
        <w:pStyle w:val="Heading1"/>
        <w:tabs>
          <w:tab w:val="left" w:pos="851"/>
          <w:tab w:val="left" w:pos="1418"/>
          <w:tab w:val="left" w:pos="1985"/>
        </w:tabs>
      </w:pPr>
      <w:r w:rsidRPr="007B5491">
        <w:t>Membership</w:t>
      </w:r>
      <w:r w:rsidRPr="00F07C78">
        <w:t xml:space="preserve"> </w:t>
      </w:r>
      <w:r w:rsidRPr="00C01029">
        <w:t>Cards</w:t>
      </w:r>
      <w:r w:rsidRPr="00F07C78">
        <w:t xml:space="preserve"> </w:t>
      </w:r>
    </w:p>
    <w:p w14:paraId="0AD230F3" w14:textId="6D59CC40" w:rsidR="003026CE" w:rsidRPr="00F07C78" w:rsidRDefault="008373B0" w:rsidP="00C01029">
      <w:pPr>
        <w:pStyle w:val="Normal1"/>
        <w:tabs>
          <w:tab w:val="left" w:pos="851"/>
          <w:tab w:val="left" w:pos="1418"/>
          <w:tab w:val="left" w:pos="1985"/>
        </w:tabs>
      </w:pPr>
      <w:bookmarkStart w:id="1" w:name="_Hlk207893214"/>
      <w:r w:rsidRPr="00F07C78">
        <w:t xml:space="preserve">Every eligible Club Member shall be supplied with a </w:t>
      </w:r>
      <w:r w:rsidRPr="00C01029">
        <w:t>Membership</w:t>
      </w:r>
      <w:r w:rsidRPr="00F07C78">
        <w:t xml:space="preserve"> Card controlled on issue through the Register of Members. </w:t>
      </w:r>
    </w:p>
    <w:p w14:paraId="3CAC8AFB" w14:textId="28FDA6DE" w:rsidR="003026CE" w:rsidRPr="00F07C78" w:rsidRDefault="003026CE" w:rsidP="00C01029">
      <w:pPr>
        <w:tabs>
          <w:tab w:val="left" w:pos="851"/>
          <w:tab w:val="left" w:pos="1418"/>
          <w:tab w:val="left" w:pos="1985"/>
        </w:tabs>
        <w:ind w:left="45"/>
      </w:pPr>
    </w:p>
    <w:p w14:paraId="75C90874" w14:textId="2BA150F6" w:rsidR="003026CE" w:rsidRPr="00C01029" w:rsidRDefault="008373B0" w:rsidP="00C01029">
      <w:pPr>
        <w:pStyle w:val="Normal1"/>
        <w:tabs>
          <w:tab w:val="left" w:pos="851"/>
          <w:tab w:val="left" w:pos="1418"/>
          <w:tab w:val="left" w:pos="1985"/>
        </w:tabs>
      </w:pPr>
      <w:r w:rsidRPr="00F07C78">
        <w:t xml:space="preserve">In </w:t>
      </w:r>
      <w:r w:rsidRPr="00C01029">
        <w:t xml:space="preserve">order to increase Club security, Club Members shall be asked to have their photograph taken for inclusion on the Register of Members. </w:t>
      </w:r>
    </w:p>
    <w:p w14:paraId="3C5630DE" w14:textId="25F7509E" w:rsidR="003026CE" w:rsidRPr="00C01029" w:rsidRDefault="003026CE" w:rsidP="00C01029">
      <w:pPr>
        <w:pStyle w:val="Normal1"/>
        <w:tabs>
          <w:tab w:val="left" w:pos="851"/>
          <w:tab w:val="left" w:pos="1418"/>
          <w:tab w:val="left" w:pos="1985"/>
        </w:tabs>
      </w:pPr>
    </w:p>
    <w:p w14:paraId="249E2104" w14:textId="66ABB705" w:rsidR="003026CE" w:rsidRPr="00C01029" w:rsidRDefault="008373B0" w:rsidP="00C01029">
      <w:pPr>
        <w:pStyle w:val="Normal1"/>
        <w:tabs>
          <w:tab w:val="left" w:pos="851"/>
          <w:tab w:val="left" w:pos="1418"/>
          <w:tab w:val="left" w:pos="1985"/>
        </w:tabs>
      </w:pPr>
      <w:r w:rsidRPr="00C01029">
        <w:t xml:space="preserve">The Membership Card, which is NOT transferable to any other person, shall remain the property of the Club and shall be surrendered upon termination of Club membership. </w:t>
      </w:r>
    </w:p>
    <w:p w14:paraId="418B2C10" w14:textId="1BDC7932" w:rsidR="00E13A99" w:rsidRPr="00C01029" w:rsidRDefault="00E13A99" w:rsidP="00C01029">
      <w:pPr>
        <w:pStyle w:val="Normal1"/>
        <w:tabs>
          <w:tab w:val="left" w:pos="851"/>
          <w:tab w:val="left" w:pos="1418"/>
          <w:tab w:val="left" w:pos="1985"/>
        </w:tabs>
      </w:pPr>
    </w:p>
    <w:p w14:paraId="7C3884EC" w14:textId="649929DC" w:rsidR="003026CE" w:rsidRPr="00C01029" w:rsidRDefault="008373B0" w:rsidP="00C01029">
      <w:pPr>
        <w:pStyle w:val="Normal1"/>
        <w:tabs>
          <w:tab w:val="left" w:pos="851"/>
          <w:tab w:val="left" w:pos="1418"/>
          <w:tab w:val="left" w:pos="1985"/>
        </w:tabs>
      </w:pPr>
      <w:r w:rsidRPr="00C01029">
        <w:t xml:space="preserve">When on Club premises or grounds, or when wishing to gain access to the Club, Club Members shall always carry their Membership Card with them and, on reasonable demand, will produce their Membership Card to any Club Officer, elected member of the Executive Committee or employee of the Club who so asks. </w:t>
      </w:r>
    </w:p>
    <w:p w14:paraId="1F503F6F" w14:textId="742224B0" w:rsidR="003026CE" w:rsidRPr="00C01029" w:rsidRDefault="003026CE" w:rsidP="00C01029">
      <w:pPr>
        <w:pStyle w:val="Normal1"/>
        <w:tabs>
          <w:tab w:val="left" w:pos="851"/>
          <w:tab w:val="left" w:pos="1418"/>
          <w:tab w:val="left" w:pos="1985"/>
        </w:tabs>
      </w:pPr>
    </w:p>
    <w:p w14:paraId="52AEF77E" w14:textId="62E7BE1A" w:rsidR="003026CE" w:rsidRPr="00C01029" w:rsidRDefault="008373B0" w:rsidP="00C01029">
      <w:pPr>
        <w:pStyle w:val="Normal1"/>
        <w:tabs>
          <w:tab w:val="left" w:pos="851"/>
          <w:tab w:val="left" w:pos="1418"/>
          <w:tab w:val="left" w:pos="1985"/>
        </w:tabs>
      </w:pPr>
      <w:r w:rsidRPr="00C01029">
        <w:t xml:space="preserve">New Club Family Members under the age of 14 will NOT be issued with their own Membership Card.  Upon their child attaining age 14, a Club Member can apply to the Club Office for a Membership Card for their child in order for the child to be able to gain unaccompanied access to the Club. </w:t>
      </w:r>
    </w:p>
    <w:p w14:paraId="1D59824E" w14:textId="5CE6769C" w:rsidR="003026CE" w:rsidRPr="00C01029" w:rsidRDefault="003026CE" w:rsidP="00C01029">
      <w:pPr>
        <w:pStyle w:val="Normal1"/>
        <w:tabs>
          <w:tab w:val="left" w:pos="851"/>
          <w:tab w:val="left" w:pos="1418"/>
          <w:tab w:val="left" w:pos="1985"/>
        </w:tabs>
      </w:pPr>
    </w:p>
    <w:p w14:paraId="6F7F144C" w14:textId="6F74DBD6" w:rsidR="003026CE" w:rsidRPr="004828C5" w:rsidRDefault="008373B0" w:rsidP="00C01029">
      <w:pPr>
        <w:pStyle w:val="Normal1"/>
        <w:tabs>
          <w:tab w:val="left" w:pos="851"/>
          <w:tab w:val="left" w:pos="1418"/>
          <w:tab w:val="left" w:pos="1985"/>
        </w:tabs>
        <w:rPr>
          <w:color w:val="auto"/>
        </w:rPr>
      </w:pPr>
      <w:r w:rsidRPr="00C01029">
        <w:t xml:space="preserve">The Club reserves the right to make an appropriate charge for the issue of a replacement card should a Member lose his/her card or otherwise render it unusable in conjunction with the Club’s computerised membership system. </w:t>
      </w:r>
      <w:r w:rsidR="002E6569" w:rsidRPr="004828C5">
        <w:rPr>
          <w:color w:val="auto"/>
        </w:rPr>
        <w:t>If</w:t>
      </w:r>
      <w:r w:rsidR="0014475E" w:rsidRPr="004828C5">
        <w:rPr>
          <w:color w:val="auto"/>
        </w:rPr>
        <w:t>,</w:t>
      </w:r>
      <w:r w:rsidR="002E6569" w:rsidRPr="004828C5">
        <w:rPr>
          <w:color w:val="auto"/>
        </w:rPr>
        <w:t xml:space="preserve"> however it is evident that a membership card is rendered unusable through general wear and tear it shall be replaced free of charge</w:t>
      </w:r>
      <w:r w:rsidR="002E6569" w:rsidRPr="004828C5">
        <w:rPr>
          <w:rFonts w:ascii="Helvetica" w:hAnsi="Helvetica" w:cs="Helvetica"/>
          <w:color w:val="auto"/>
          <w:kern w:val="0"/>
          <w:sz w:val="21"/>
          <w:szCs w:val="21"/>
        </w:rPr>
        <w:t>.</w:t>
      </w:r>
    </w:p>
    <w:bookmarkEnd w:id="1"/>
    <w:p w14:paraId="61E9D270" w14:textId="77777777" w:rsidR="002E6569" w:rsidRPr="004B1941" w:rsidRDefault="002E6569" w:rsidP="00C01029">
      <w:pPr>
        <w:pStyle w:val="Heading1"/>
        <w:numPr>
          <w:ilvl w:val="0"/>
          <w:numId w:val="0"/>
        </w:numPr>
        <w:tabs>
          <w:tab w:val="left" w:pos="851"/>
          <w:tab w:val="left" w:pos="1418"/>
          <w:tab w:val="left" w:pos="1985"/>
        </w:tabs>
      </w:pPr>
    </w:p>
    <w:p w14:paraId="7628259E" w14:textId="30B2F5AB" w:rsidR="003026CE" w:rsidRPr="00F07C78" w:rsidRDefault="008373B0" w:rsidP="00C01029">
      <w:pPr>
        <w:pStyle w:val="Heading1"/>
        <w:tabs>
          <w:tab w:val="left" w:pos="851"/>
          <w:tab w:val="left" w:pos="1418"/>
          <w:tab w:val="left" w:pos="1985"/>
        </w:tabs>
      </w:pPr>
      <w:r w:rsidRPr="007B5491">
        <w:t>Management</w:t>
      </w:r>
      <w:r w:rsidRPr="00F07C78">
        <w:t xml:space="preserve"> of the Club </w:t>
      </w:r>
    </w:p>
    <w:p w14:paraId="692697DD" w14:textId="0E0290CA" w:rsidR="003026CE" w:rsidRDefault="008373B0" w:rsidP="00C01029">
      <w:pPr>
        <w:pStyle w:val="Heading2"/>
        <w:tabs>
          <w:tab w:val="left" w:pos="851"/>
          <w:tab w:val="left" w:pos="1418"/>
          <w:tab w:val="left" w:pos="1985"/>
        </w:tabs>
      </w:pPr>
      <w:r w:rsidRPr="00F07C78">
        <w:t xml:space="preserve">Executive </w:t>
      </w:r>
      <w:r w:rsidRPr="00C01029">
        <w:t>Committee</w:t>
      </w:r>
      <w:r w:rsidRPr="00F07C78">
        <w:t xml:space="preserve"> </w:t>
      </w:r>
    </w:p>
    <w:p w14:paraId="13793FCC" w14:textId="77777777" w:rsidR="00C01029" w:rsidRPr="00C01029" w:rsidRDefault="00C01029" w:rsidP="00C01029"/>
    <w:p w14:paraId="07CC416C" w14:textId="1061367C" w:rsidR="003026CE" w:rsidRPr="00F07C78" w:rsidRDefault="008373B0" w:rsidP="00C01029">
      <w:pPr>
        <w:pStyle w:val="Normal1"/>
      </w:pPr>
      <w:r w:rsidRPr="00F07C78">
        <w:t>The Club premises, buildings and grounds shall be managed and controlled by the Executive</w:t>
      </w:r>
      <w:r w:rsidR="00E13A99">
        <w:t xml:space="preserve"> </w:t>
      </w:r>
      <w:r w:rsidRPr="00F07C78">
        <w:t xml:space="preserve">Committee in accordance with the terms of the Lease between The Holbrook Club and the landlord. </w:t>
      </w:r>
    </w:p>
    <w:p w14:paraId="0C487A19" w14:textId="77777777" w:rsidR="00E13A99" w:rsidRDefault="00E13A99" w:rsidP="00C01029">
      <w:pPr>
        <w:pStyle w:val="Normal1"/>
      </w:pPr>
    </w:p>
    <w:p w14:paraId="6F27F437" w14:textId="080CDBF1" w:rsidR="003026CE" w:rsidRDefault="008373B0" w:rsidP="00C01029">
      <w:pPr>
        <w:pStyle w:val="Normal1"/>
      </w:pPr>
      <w:r w:rsidRPr="00F07C78">
        <w:t xml:space="preserve">The management of the Club shall be vested in an Executive Committee consisting of the following </w:t>
      </w:r>
      <w:r w:rsidR="002E6569" w:rsidRPr="004828C5">
        <w:rPr>
          <w:color w:val="auto"/>
          <w:kern w:val="0"/>
        </w:rPr>
        <w:t>five</w:t>
      </w:r>
      <w:r w:rsidRPr="004828C5">
        <w:rPr>
          <w:color w:val="auto"/>
        </w:rPr>
        <w:t xml:space="preserve"> </w:t>
      </w:r>
      <w:r w:rsidRPr="00F07C78">
        <w:t xml:space="preserve">elected members: </w:t>
      </w:r>
    </w:p>
    <w:p w14:paraId="705E5A54" w14:textId="77777777" w:rsidR="008B5569" w:rsidRPr="00F07C78" w:rsidRDefault="008B5569" w:rsidP="00C01029">
      <w:pPr>
        <w:pStyle w:val="Normal2"/>
        <w:tabs>
          <w:tab w:val="left" w:pos="851"/>
          <w:tab w:val="left" w:pos="1418"/>
          <w:tab w:val="left" w:pos="1985"/>
        </w:tabs>
      </w:pPr>
    </w:p>
    <w:p w14:paraId="67D2F5A7" w14:textId="7A32957A" w:rsidR="003026CE" w:rsidRPr="00F07C78" w:rsidRDefault="008373B0" w:rsidP="00C01029">
      <w:pPr>
        <w:pStyle w:val="Normal3"/>
        <w:numPr>
          <w:ilvl w:val="0"/>
          <w:numId w:val="38"/>
        </w:numPr>
        <w:tabs>
          <w:tab w:val="left" w:pos="851"/>
          <w:tab w:val="left" w:pos="1418"/>
          <w:tab w:val="left" w:pos="1985"/>
        </w:tabs>
      </w:pPr>
      <w:r w:rsidRPr="00F07C78">
        <w:lastRenderedPageBreak/>
        <w:t xml:space="preserve">Club Chairman </w:t>
      </w:r>
    </w:p>
    <w:p w14:paraId="15CD25DF" w14:textId="343C84BC" w:rsidR="002E6569" w:rsidRPr="004828C5" w:rsidRDefault="002E6569" w:rsidP="00C01029">
      <w:pPr>
        <w:pStyle w:val="Normal3"/>
        <w:numPr>
          <w:ilvl w:val="0"/>
          <w:numId w:val="38"/>
        </w:numPr>
        <w:tabs>
          <w:tab w:val="left" w:pos="851"/>
          <w:tab w:val="left" w:pos="1418"/>
          <w:tab w:val="left" w:pos="1985"/>
        </w:tabs>
        <w:rPr>
          <w:color w:val="auto"/>
          <w:kern w:val="0"/>
        </w:rPr>
      </w:pPr>
      <w:r w:rsidRPr="004828C5">
        <w:rPr>
          <w:color w:val="auto"/>
          <w:kern w:val="0"/>
        </w:rPr>
        <w:t>Club Operations Director</w:t>
      </w:r>
    </w:p>
    <w:p w14:paraId="29775DEE" w14:textId="10BA966D" w:rsidR="003026CE" w:rsidRPr="00F07C78" w:rsidRDefault="008373B0" w:rsidP="00C01029">
      <w:pPr>
        <w:pStyle w:val="Normal3"/>
        <w:numPr>
          <w:ilvl w:val="0"/>
          <w:numId w:val="38"/>
        </w:numPr>
        <w:tabs>
          <w:tab w:val="left" w:pos="851"/>
          <w:tab w:val="left" w:pos="1418"/>
          <w:tab w:val="left" w:pos="1985"/>
        </w:tabs>
      </w:pPr>
      <w:r w:rsidRPr="00F07C78">
        <w:t xml:space="preserve">Club Treasurer  </w:t>
      </w:r>
    </w:p>
    <w:p w14:paraId="635B38C5" w14:textId="21364AB6" w:rsidR="003026CE" w:rsidRPr="004828C5" w:rsidRDefault="002E6569" w:rsidP="00C01029">
      <w:pPr>
        <w:pStyle w:val="Normal3"/>
        <w:numPr>
          <w:ilvl w:val="0"/>
          <w:numId w:val="38"/>
        </w:numPr>
        <w:tabs>
          <w:tab w:val="left" w:pos="851"/>
          <w:tab w:val="left" w:pos="1418"/>
          <w:tab w:val="left" w:pos="1985"/>
        </w:tabs>
        <w:rPr>
          <w:color w:val="auto"/>
          <w:sz w:val="24"/>
        </w:rPr>
      </w:pPr>
      <w:r w:rsidRPr="004828C5">
        <w:rPr>
          <w:color w:val="auto"/>
          <w:kern w:val="0"/>
        </w:rPr>
        <w:t>Two</w:t>
      </w:r>
      <w:r w:rsidR="008373B0" w:rsidRPr="004828C5">
        <w:rPr>
          <w:color w:val="auto"/>
        </w:rPr>
        <w:t xml:space="preserve"> Club Members elected at Annual General Meeting</w:t>
      </w:r>
      <w:r w:rsidRPr="004828C5">
        <w:rPr>
          <w:color w:val="auto"/>
        </w:rPr>
        <w:t xml:space="preserve">, </w:t>
      </w:r>
      <w:r w:rsidRPr="004828C5">
        <w:rPr>
          <w:color w:val="auto"/>
          <w:kern w:val="0"/>
          <w:sz w:val="24"/>
        </w:rPr>
        <w:t>these members shall fulfil the roles of sporting director and social director'</w:t>
      </w:r>
    </w:p>
    <w:p w14:paraId="69F1E274" w14:textId="07EBF700" w:rsidR="003026CE" w:rsidRPr="00F07C78" w:rsidRDefault="003026CE" w:rsidP="004828C5">
      <w:pPr>
        <w:tabs>
          <w:tab w:val="left" w:pos="851"/>
          <w:tab w:val="left" w:pos="1418"/>
          <w:tab w:val="left" w:pos="1985"/>
        </w:tabs>
      </w:pPr>
    </w:p>
    <w:p w14:paraId="57577A71" w14:textId="1CD5374D" w:rsidR="003026CE" w:rsidRPr="00F07C78" w:rsidRDefault="008373B0" w:rsidP="007A6284">
      <w:pPr>
        <w:pStyle w:val="Normal1"/>
      </w:pPr>
      <w:r w:rsidRPr="00F07C78">
        <w:t>The Executive Committee will be subject to the provisions of these rules and any further</w:t>
      </w:r>
      <w:r w:rsidR="0085424F">
        <w:t xml:space="preserve"> </w:t>
      </w:r>
      <w:r w:rsidRPr="00F07C78">
        <w:t xml:space="preserve">regulations that may be agreed from time to time in General Meetings of the Club.   </w:t>
      </w:r>
    </w:p>
    <w:p w14:paraId="520132DE" w14:textId="026F5F58" w:rsidR="003026CE" w:rsidRPr="00F07C78" w:rsidRDefault="003026CE" w:rsidP="00C01029">
      <w:pPr>
        <w:tabs>
          <w:tab w:val="left" w:pos="851"/>
          <w:tab w:val="left" w:pos="1418"/>
          <w:tab w:val="left" w:pos="1985"/>
        </w:tabs>
        <w:ind w:left="45"/>
      </w:pPr>
    </w:p>
    <w:p w14:paraId="1309451E" w14:textId="40FC422E" w:rsidR="003026CE" w:rsidRPr="00F07C78" w:rsidRDefault="008373B0" w:rsidP="007A6284">
      <w:pPr>
        <w:pStyle w:val="Heading3"/>
      </w:pPr>
      <w:r w:rsidRPr="00F07C78">
        <w:t xml:space="preserve">Elected </w:t>
      </w:r>
      <w:r w:rsidRPr="005A4167">
        <w:t>Members</w:t>
      </w:r>
      <w:r w:rsidRPr="00F07C78">
        <w:t xml:space="preserve"> at the </w:t>
      </w:r>
      <w:r w:rsidRPr="007A6284">
        <w:t>Annual</w:t>
      </w:r>
      <w:r w:rsidRPr="00F07C78">
        <w:t xml:space="preserve"> General Meeting </w:t>
      </w:r>
    </w:p>
    <w:p w14:paraId="42ECEC25" w14:textId="530CFA3F" w:rsidR="003026CE" w:rsidRPr="004828C5" w:rsidRDefault="008373B0" w:rsidP="007A6284">
      <w:pPr>
        <w:pStyle w:val="Normal2"/>
        <w:rPr>
          <w:color w:val="auto"/>
        </w:rPr>
      </w:pPr>
      <w:r w:rsidRPr="004828C5">
        <w:rPr>
          <w:color w:val="auto"/>
        </w:rPr>
        <w:t>The Club Chairman, the Club Treasurer</w:t>
      </w:r>
      <w:r w:rsidR="0085424F" w:rsidRPr="004828C5">
        <w:rPr>
          <w:rFonts w:ascii="Helvetica" w:hAnsi="Helvetica" w:cs="Helvetica"/>
          <w:color w:val="auto"/>
          <w:kern w:val="0"/>
          <w:sz w:val="21"/>
          <w:szCs w:val="21"/>
        </w:rPr>
        <w:t xml:space="preserve"> </w:t>
      </w:r>
      <w:r w:rsidR="0085424F" w:rsidRPr="004828C5">
        <w:rPr>
          <w:color w:val="auto"/>
          <w:kern w:val="0"/>
          <w:szCs w:val="22"/>
        </w:rPr>
        <w:t>the Club Operations Director</w:t>
      </w:r>
      <w:r w:rsidR="0085424F" w:rsidRPr="004828C5">
        <w:rPr>
          <w:color w:val="auto"/>
          <w:kern w:val="0"/>
        </w:rPr>
        <w:t xml:space="preserve"> </w:t>
      </w:r>
      <w:r w:rsidR="0085424F" w:rsidRPr="004828C5">
        <w:rPr>
          <w:color w:val="auto"/>
        </w:rPr>
        <w:t>and</w:t>
      </w:r>
      <w:r w:rsidRPr="004828C5">
        <w:rPr>
          <w:color w:val="auto"/>
        </w:rPr>
        <w:t xml:space="preserve"> </w:t>
      </w:r>
      <w:r w:rsidR="0085424F" w:rsidRPr="004828C5">
        <w:rPr>
          <w:color w:val="auto"/>
          <w:kern w:val="0"/>
        </w:rPr>
        <w:t>two</w:t>
      </w:r>
      <w:r w:rsidRPr="004828C5">
        <w:rPr>
          <w:color w:val="auto"/>
        </w:rPr>
        <w:t xml:space="preserve"> Club Members will be elected at the Annual General Meeting to serve on the Executive</w:t>
      </w:r>
      <w:r w:rsidR="0085424F" w:rsidRPr="004828C5">
        <w:rPr>
          <w:color w:val="auto"/>
        </w:rPr>
        <w:t xml:space="preserve"> Committee </w:t>
      </w:r>
      <w:r w:rsidRPr="004828C5">
        <w:rPr>
          <w:color w:val="auto"/>
        </w:rPr>
        <w:t xml:space="preserve">until the next </w:t>
      </w:r>
      <w:r w:rsidR="00792D7B" w:rsidRPr="004828C5">
        <w:rPr>
          <w:color w:val="auto"/>
        </w:rPr>
        <w:t>AGM</w:t>
      </w:r>
      <w:r w:rsidRPr="004828C5">
        <w:rPr>
          <w:color w:val="auto"/>
        </w:rPr>
        <w:t xml:space="preserve">. </w:t>
      </w:r>
    </w:p>
    <w:p w14:paraId="162C1A17" w14:textId="05A96A1F" w:rsidR="003026CE" w:rsidRPr="00F07C78" w:rsidRDefault="003026CE" w:rsidP="00C01029">
      <w:pPr>
        <w:tabs>
          <w:tab w:val="left" w:pos="851"/>
          <w:tab w:val="left" w:pos="1418"/>
          <w:tab w:val="left" w:pos="1985"/>
        </w:tabs>
        <w:ind w:left="105"/>
      </w:pPr>
    </w:p>
    <w:p w14:paraId="34F1A53F" w14:textId="4A83E3A4" w:rsidR="003026CE" w:rsidRPr="00F07C78" w:rsidRDefault="008373B0" w:rsidP="007A6284">
      <w:pPr>
        <w:pStyle w:val="Heading3"/>
      </w:pPr>
      <w:r w:rsidRPr="00F07C78">
        <w:t xml:space="preserve">Appointed </w:t>
      </w:r>
      <w:r w:rsidRPr="007A6284">
        <w:t>Members</w:t>
      </w:r>
      <w:r w:rsidRPr="00F07C78">
        <w:t xml:space="preserve"> of the Executive Committee </w:t>
      </w:r>
    </w:p>
    <w:p w14:paraId="4312461D" w14:textId="218DA84E" w:rsidR="003026CE" w:rsidRDefault="008373B0" w:rsidP="007A6284">
      <w:pPr>
        <w:pStyle w:val="Normal2"/>
      </w:pPr>
      <w:r w:rsidRPr="00F07C78">
        <w:t>Members of the Club management team (as amended from time to time) shall be deemed to</w:t>
      </w:r>
      <w:r w:rsidR="0085424F">
        <w:t xml:space="preserve"> </w:t>
      </w:r>
      <w:r w:rsidRPr="00F07C78">
        <w:t>be</w:t>
      </w:r>
      <w:r w:rsidR="004B1941">
        <w:t xml:space="preserve"> </w:t>
      </w:r>
      <w:r w:rsidRPr="00F07C78">
        <w:t>appointed members of the Executive Committee who shall attend committee meetings,</w:t>
      </w:r>
      <w:r w:rsidR="0085424F">
        <w:t xml:space="preserve"> </w:t>
      </w:r>
      <w:r w:rsidRPr="00F07C78">
        <w:t xml:space="preserve">as required by the elected members, but they shall have NO voting rights. </w:t>
      </w:r>
    </w:p>
    <w:p w14:paraId="3E8064D0" w14:textId="77777777" w:rsidR="00AC20B7" w:rsidRPr="00F07C78" w:rsidRDefault="00AC20B7" w:rsidP="00C01029">
      <w:pPr>
        <w:pStyle w:val="IndentNormal"/>
        <w:tabs>
          <w:tab w:val="left" w:pos="851"/>
          <w:tab w:val="left" w:pos="1418"/>
          <w:tab w:val="left" w:pos="1985"/>
        </w:tabs>
        <w:ind w:left="1134" w:firstLine="0"/>
      </w:pPr>
    </w:p>
    <w:p w14:paraId="2F18A732" w14:textId="6A87AD99" w:rsidR="003026CE" w:rsidRPr="004828C5" w:rsidRDefault="00DC3962" w:rsidP="007A6284">
      <w:pPr>
        <w:pStyle w:val="Normal2"/>
        <w:rPr>
          <w:color w:val="auto"/>
        </w:rPr>
      </w:pPr>
      <w:r w:rsidRPr="004828C5">
        <w:rPr>
          <w:color w:val="auto"/>
        </w:rPr>
        <w:t>Should the Club Chairman be unavailable for committee meetings or other meetings, or temporarily unable to fulfil his/her duties the position will be deputised by the committee members in the following order : Treasurer, Operations director, sporting director, social director</w:t>
      </w:r>
    </w:p>
    <w:p w14:paraId="37FA4AA5" w14:textId="4F58CEC0" w:rsidR="00AC20B7" w:rsidRDefault="00AC20B7" w:rsidP="00C01029">
      <w:pPr>
        <w:tabs>
          <w:tab w:val="left" w:pos="851"/>
          <w:tab w:val="left" w:pos="1418"/>
          <w:tab w:val="left" w:pos="1985"/>
        </w:tabs>
        <w:ind w:left="1140"/>
      </w:pPr>
    </w:p>
    <w:p w14:paraId="5FD2E8C7" w14:textId="35FB83AF" w:rsidR="003026CE" w:rsidRPr="00F07C78" w:rsidRDefault="008373B0" w:rsidP="007A6284">
      <w:pPr>
        <w:pStyle w:val="Heading3"/>
      </w:pPr>
      <w:r w:rsidRPr="00F07C78">
        <w:t xml:space="preserve">Vacancy on the </w:t>
      </w:r>
      <w:r w:rsidRPr="007A6284">
        <w:t>Executive</w:t>
      </w:r>
      <w:r w:rsidRPr="00F07C78">
        <w:t xml:space="preserve"> Committee </w:t>
      </w:r>
    </w:p>
    <w:p w14:paraId="13226BA8" w14:textId="349595AE" w:rsidR="003026CE" w:rsidRPr="00F07C78" w:rsidRDefault="008373B0" w:rsidP="007A6284">
      <w:pPr>
        <w:pStyle w:val="Normal2"/>
      </w:pPr>
      <w:r w:rsidRPr="00F07C78">
        <w:t xml:space="preserve">Should the Club Chairman’s position become vacant, the </w:t>
      </w:r>
      <w:r w:rsidRPr="005158E2">
        <w:rPr>
          <w:strike/>
        </w:rPr>
        <w:t>Club Deputy Chairman</w:t>
      </w:r>
      <w:r w:rsidRPr="005158E2">
        <w:t xml:space="preserve"> </w:t>
      </w:r>
      <w:r w:rsidR="00C5317C" w:rsidRPr="005158E2">
        <w:rPr>
          <w:kern w:val="0"/>
          <w:szCs w:val="22"/>
        </w:rPr>
        <w:t xml:space="preserve">the club committee members will assume the position of chairman in availability order as stated in point </w:t>
      </w:r>
      <w:r w:rsidR="0014475E" w:rsidRPr="005158E2">
        <w:rPr>
          <w:kern w:val="0"/>
          <w:szCs w:val="22"/>
        </w:rPr>
        <w:t>(</w:t>
      </w:r>
      <w:r w:rsidR="00C5317C" w:rsidRPr="005158E2">
        <w:rPr>
          <w:kern w:val="0"/>
          <w:szCs w:val="22"/>
        </w:rPr>
        <w:t>c</w:t>
      </w:r>
      <w:r w:rsidR="0014475E" w:rsidRPr="005158E2">
        <w:rPr>
          <w:kern w:val="0"/>
          <w:szCs w:val="22"/>
        </w:rPr>
        <w:t>)</w:t>
      </w:r>
      <w:r w:rsidR="00C5317C" w:rsidRPr="005158E2">
        <w:rPr>
          <w:kern w:val="0"/>
          <w:szCs w:val="22"/>
        </w:rPr>
        <w:t xml:space="preserve"> above</w:t>
      </w:r>
      <w:r w:rsidR="00C5317C" w:rsidRPr="005158E2">
        <w:rPr>
          <w:rFonts w:ascii="Helvetica" w:hAnsi="Helvetica" w:cs="Helvetica"/>
          <w:kern w:val="0"/>
          <w:sz w:val="21"/>
          <w:szCs w:val="21"/>
        </w:rPr>
        <w:t xml:space="preserve"> </w:t>
      </w:r>
      <w:r w:rsidRPr="005158E2">
        <w:t>will assume the position of Chairman until the next General Meeting</w:t>
      </w:r>
      <w:r w:rsidRPr="00F07C78">
        <w:t xml:space="preserve">.   </w:t>
      </w:r>
    </w:p>
    <w:p w14:paraId="2A88B65E" w14:textId="1D008205" w:rsidR="003026CE" w:rsidRPr="00F07C78" w:rsidRDefault="003026CE" w:rsidP="00C01029">
      <w:pPr>
        <w:tabs>
          <w:tab w:val="left" w:pos="851"/>
          <w:tab w:val="left" w:pos="1418"/>
          <w:tab w:val="left" w:pos="1985"/>
        </w:tabs>
        <w:ind w:left="45"/>
      </w:pPr>
    </w:p>
    <w:p w14:paraId="0F056D49" w14:textId="78750392" w:rsidR="003026CE" w:rsidRPr="00F07C78" w:rsidRDefault="008373B0" w:rsidP="007A6284">
      <w:pPr>
        <w:pStyle w:val="Normal2"/>
      </w:pPr>
      <w:r w:rsidRPr="00F07C78">
        <w:t xml:space="preserve">Any other vacancy arising from amongst the elected members in Sections 9.1 (a) and (b) shall be filled in the following manner. </w:t>
      </w:r>
    </w:p>
    <w:p w14:paraId="5E3E5066" w14:textId="3788C20C" w:rsidR="003026CE" w:rsidRPr="00F07C78" w:rsidRDefault="003026CE" w:rsidP="00C01029">
      <w:pPr>
        <w:pStyle w:val="Normal3"/>
        <w:tabs>
          <w:tab w:val="left" w:pos="851"/>
          <w:tab w:val="left" w:pos="1418"/>
          <w:tab w:val="left" w:pos="1985"/>
        </w:tabs>
        <w:ind w:left="1746"/>
      </w:pPr>
    </w:p>
    <w:p w14:paraId="5D6DC918" w14:textId="3C16F71E" w:rsidR="003026CE" w:rsidRPr="00F07C78" w:rsidRDefault="008373B0" w:rsidP="007A6284">
      <w:pPr>
        <w:pStyle w:val="Normal2"/>
      </w:pPr>
      <w:r w:rsidRPr="00F07C78">
        <w:t xml:space="preserve">Firstly, the unsuccessful candidates at the immediately preceding elections of the relevant category of elected member in Sections 9.1 (a) or (b) shall be invited, in descending order of votes received, to fill the vacancy. </w:t>
      </w:r>
    </w:p>
    <w:p w14:paraId="57C89873" w14:textId="14892419" w:rsidR="003026CE" w:rsidRPr="00F07C78" w:rsidRDefault="003026CE" w:rsidP="00C01029">
      <w:pPr>
        <w:pStyle w:val="Normal3"/>
        <w:tabs>
          <w:tab w:val="left" w:pos="851"/>
          <w:tab w:val="left" w:pos="1418"/>
          <w:tab w:val="left" w:pos="1985"/>
        </w:tabs>
        <w:ind w:left="1746"/>
      </w:pPr>
    </w:p>
    <w:p w14:paraId="1139D269" w14:textId="22DDC888" w:rsidR="003026CE" w:rsidRPr="00F07C78" w:rsidRDefault="008373B0" w:rsidP="007A6284">
      <w:pPr>
        <w:pStyle w:val="Normal2"/>
      </w:pPr>
      <w:r w:rsidRPr="00F07C78">
        <w:t>Secondly, if no such candidates exist or they are no longer willing or able to join the Executive Committee, a suitable Club Member may be co-opted to fill the vacancy until the next General Meeting</w:t>
      </w:r>
      <w:r w:rsidR="004828C5">
        <w:t>, with full voting rights.</w:t>
      </w:r>
    </w:p>
    <w:p w14:paraId="7249C66E" w14:textId="6C3A8F79" w:rsidR="003026CE" w:rsidRPr="00F07C78" w:rsidRDefault="003026CE" w:rsidP="00C01029">
      <w:pPr>
        <w:pStyle w:val="Normal3"/>
        <w:tabs>
          <w:tab w:val="left" w:pos="851"/>
          <w:tab w:val="left" w:pos="1418"/>
          <w:tab w:val="left" w:pos="1985"/>
        </w:tabs>
        <w:ind w:left="1746"/>
      </w:pPr>
    </w:p>
    <w:p w14:paraId="5F4A187E" w14:textId="15BD52CB" w:rsidR="003026CE" w:rsidRPr="00F07C78" w:rsidRDefault="008373B0" w:rsidP="007A6284">
      <w:pPr>
        <w:pStyle w:val="Heading3"/>
      </w:pPr>
      <w:r w:rsidRPr="00F07C78">
        <w:t xml:space="preserve">Nominations for the </w:t>
      </w:r>
      <w:r w:rsidRPr="007A6284">
        <w:t>Executive</w:t>
      </w:r>
      <w:r w:rsidRPr="00F07C78">
        <w:t xml:space="preserve"> Committee </w:t>
      </w:r>
    </w:p>
    <w:p w14:paraId="194AA189" w14:textId="57C27B3B" w:rsidR="003026CE" w:rsidRPr="00F07C78" w:rsidRDefault="008373B0" w:rsidP="007A6284">
      <w:pPr>
        <w:pStyle w:val="Normal2"/>
      </w:pPr>
      <w:r w:rsidRPr="00F07C78">
        <w:t>A nomination must be submitted in writing to the Club Office for the attention of the Club</w:t>
      </w:r>
      <w:r w:rsidR="00AC20B7">
        <w:t xml:space="preserve"> </w:t>
      </w:r>
      <w:r w:rsidRPr="00F07C78">
        <w:t xml:space="preserve">Chairman at least 14 days prior to the date of the </w:t>
      </w:r>
      <w:r w:rsidR="00792D7B">
        <w:t>AGM</w:t>
      </w:r>
      <w:r w:rsidRPr="00F07C78">
        <w:t xml:space="preserve">. stating the nominee’s full name and Club membership number together with the post (or posts) being applied for.  Nominees must be prepared to stand for the next 12 months. </w:t>
      </w:r>
    </w:p>
    <w:p w14:paraId="5F23B3E6" w14:textId="778BFF36" w:rsidR="003026CE" w:rsidRPr="00F07C78" w:rsidRDefault="003026CE" w:rsidP="00C01029">
      <w:pPr>
        <w:pStyle w:val="Normal3"/>
        <w:tabs>
          <w:tab w:val="left" w:pos="851"/>
          <w:tab w:val="left" w:pos="1418"/>
          <w:tab w:val="left" w:pos="1985"/>
        </w:tabs>
        <w:ind w:left="1746"/>
      </w:pPr>
    </w:p>
    <w:p w14:paraId="1DF3BBAF" w14:textId="5AFE7B18" w:rsidR="003026CE" w:rsidRPr="00F07C78" w:rsidRDefault="008373B0" w:rsidP="007A6284">
      <w:pPr>
        <w:pStyle w:val="Normal2"/>
      </w:pPr>
      <w:r w:rsidRPr="00F07C78">
        <w:t xml:space="preserve">A nomination must be counter-signed by at least six eligible voting Club Members and must also state their full names and Club membership numbers. </w:t>
      </w:r>
    </w:p>
    <w:p w14:paraId="2A73E126" w14:textId="50CABC64" w:rsidR="003026CE" w:rsidRPr="00F07C78" w:rsidRDefault="003026CE" w:rsidP="00C01029">
      <w:pPr>
        <w:pStyle w:val="Normal3"/>
        <w:tabs>
          <w:tab w:val="left" w:pos="851"/>
          <w:tab w:val="left" w:pos="1418"/>
          <w:tab w:val="left" w:pos="1985"/>
        </w:tabs>
        <w:ind w:left="1746"/>
      </w:pPr>
    </w:p>
    <w:p w14:paraId="6DA90CA5" w14:textId="6FC540CD" w:rsidR="003026CE" w:rsidRPr="00F07C78" w:rsidRDefault="008373B0" w:rsidP="007A6284">
      <w:pPr>
        <w:pStyle w:val="Normal2"/>
      </w:pPr>
      <w:r w:rsidRPr="00F07C78">
        <w:t xml:space="preserve">In addition, a nomination must be accompanied by a short (not more than 100 word) personal statement for presentation to Club Members in the event of a contested election.  </w:t>
      </w:r>
    </w:p>
    <w:p w14:paraId="0956FDA5" w14:textId="0CAA3940" w:rsidR="003026CE" w:rsidRPr="00F07C78" w:rsidRDefault="003026CE" w:rsidP="007A6284">
      <w:pPr>
        <w:pStyle w:val="Normal2"/>
      </w:pPr>
    </w:p>
    <w:p w14:paraId="5937FEAD" w14:textId="3162DE60" w:rsidR="003026CE" w:rsidRPr="00F07C78" w:rsidRDefault="008373B0" w:rsidP="007A6284">
      <w:pPr>
        <w:pStyle w:val="Normal2"/>
      </w:pPr>
      <w:r w:rsidRPr="00F07C78">
        <w:t xml:space="preserve">Nominations will be taken from the floor of the </w:t>
      </w:r>
      <w:r w:rsidR="00792D7B">
        <w:t>AGM</w:t>
      </w:r>
      <w:r w:rsidRPr="00F07C78">
        <w:t xml:space="preserve">. on the day if insufficient nominations have </w:t>
      </w:r>
      <w:r w:rsidRPr="00F07C78">
        <w:lastRenderedPageBreak/>
        <w:t xml:space="preserve">been submitted to fill all the posts. </w:t>
      </w:r>
    </w:p>
    <w:p w14:paraId="54322004" w14:textId="7962F575" w:rsidR="003026CE" w:rsidRPr="00F07C78" w:rsidRDefault="003026CE" w:rsidP="00C01029">
      <w:pPr>
        <w:tabs>
          <w:tab w:val="left" w:pos="851"/>
          <w:tab w:val="left" w:pos="1418"/>
          <w:tab w:val="left" w:pos="1985"/>
        </w:tabs>
        <w:ind w:left="105"/>
      </w:pPr>
    </w:p>
    <w:p w14:paraId="22032C3F" w14:textId="26803440" w:rsidR="003026CE" w:rsidRPr="00F07C78" w:rsidRDefault="008373B0" w:rsidP="007A6284">
      <w:pPr>
        <w:pStyle w:val="Heading2"/>
      </w:pPr>
      <w:r w:rsidRPr="005A4167">
        <w:t>Particular</w:t>
      </w:r>
      <w:r w:rsidRPr="00F07C78">
        <w:t xml:space="preserve"> Powers of the </w:t>
      </w:r>
      <w:r w:rsidRPr="007A6284">
        <w:t>Executive</w:t>
      </w:r>
      <w:r w:rsidRPr="00F07C78">
        <w:t xml:space="preserve"> Committee </w:t>
      </w:r>
    </w:p>
    <w:p w14:paraId="4E444743" w14:textId="77777777" w:rsidR="002D48C7" w:rsidRDefault="002D48C7" w:rsidP="007A6284">
      <w:pPr>
        <w:pStyle w:val="Normal2"/>
        <w:tabs>
          <w:tab w:val="left" w:pos="851"/>
          <w:tab w:val="left" w:pos="1418"/>
          <w:tab w:val="left" w:pos="1985"/>
        </w:tabs>
        <w:ind w:left="1136"/>
      </w:pPr>
    </w:p>
    <w:p w14:paraId="57B8218B" w14:textId="15A74D11" w:rsidR="003026CE" w:rsidRPr="007A6284" w:rsidRDefault="008373B0" w:rsidP="007A6284">
      <w:pPr>
        <w:pStyle w:val="Normal2"/>
        <w:tabs>
          <w:tab w:val="left" w:pos="851"/>
          <w:tab w:val="left" w:pos="1418"/>
          <w:tab w:val="left" w:pos="1985"/>
        </w:tabs>
        <w:ind w:left="1136"/>
      </w:pPr>
      <w:r w:rsidRPr="007A6284">
        <w:t xml:space="preserve">Without prejudice and so as not to limit or restrict the general powers of Club Members at General Meetings and the other powers conferred by these rules, it is hereby expressly declared that the Executive Committee shall have the following particular powers: </w:t>
      </w:r>
    </w:p>
    <w:p w14:paraId="2EC6A2BB" w14:textId="77777777" w:rsidR="00AC20B7" w:rsidRPr="00F07C78" w:rsidRDefault="00AC20B7" w:rsidP="00C01029">
      <w:pPr>
        <w:pStyle w:val="IndentNormal"/>
        <w:tabs>
          <w:tab w:val="left" w:pos="851"/>
          <w:tab w:val="left" w:pos="1418"/>
          <w:tab w:val="left" w:pos="1985"/>
        </w:tabs>
        <w:ind w:left="1134" w:firstLine="0"/>
      </w:pPr>
    </w:p>
    <w:p w14:paraId="704A85B0" w14:textId="46F30AA3" w:rsidR="003026CE" w:rsidRPr="00F07C78" w:rsidRDefault="008373B0" w:rsidP="002D48C7">
      <w:pPr>
        <w:pStyle w:val="Normal2"/>
        <w:numPr>
          <w:ilvl w:val="4"/>
          <w:numId w:val="34"/>
        </w:numPr>
        <w:tabs>
          <w:tab w:val="left" w:pos="851"/>
          <w:tab w:val="left" w:pos="1418"/>
          <w:tab w:val="left" w:pos="1985"/>
        </w:tabs>
        <w:ind w:left="1418"/>
      </w:pPr>
      <w:r w:rsidRPr="00F07C78">
        <w:t xml:space="preserve">To expend any monies of the Club in the furtherance of any one or more of the Objectives of the Club.  </w:t>
      </w:r>
    </w:p>
    <w:p w14:paraId="75F79F14" w14:textId="646F85F5" w:rsidR="003026CE" w:rsidRPr="00F07C78" w:rsidRDefault="003026CE" w:rsidP="00C01029">
      <w:pPr>
        <w:tabs>
          <w:tab w:val="left" w:pos="851"/>
          <w:tab w:val="left" w:pos="1418"/>
          <w:tab w:val="left" w:pos="1985"/>
        </w:tabs>
        <w:ind w:left="45"/>
      </w:pPr>
    </w:p>
    <w:p w14:paraId="379EC311" w14:textId="2572FCF8" w:rsidR="003026CE" w:rsidRPr="00F07C78" w:rsidRDefault="008373B0" w:rsidP="002D48C7">
      <w:pPr>
        <w:pStyle w:val="Normal2"/>
        <w:numPr>
          <w:ilvl w:val="4"/>
          <w:numId w:val="34"/>
        </w:numPr>
        <w:tabs>
          <w:tab w:val="left" w:pos="851"/>
          <w:tab w:val="left" w:pos="1418"/>
          <w:tab w:val="left" w:pos="1985"/>
        </w:tabs>
        <w:ind w:left="1418"/>
      </w:pPr>
      <w:r w:rsidRPr="00F07C78">
        <w:t xml:space="preserve">To enter and settle the terms of any Contracts on behalf of the Club. </w:t>
      </w:r>
    </w:p>
    <w:p w14:paraId="60AE464E" w14:textId="475F7E53" w:rsidR="003026CE" w:rsidRPr="00F07C78" w:rsidRDefault="003026CE" w:rsidP="002D48C7">
      <w:pPr>
        <w:pStyle w:val="Normal2"/>
        <w:tabs>
          <w:tab w:val="left" w:pos="851"/>
          <w:tab w:val="left" w:pos="1418"/>
          <w:tab w:val="left" w:pos="1985"/>
        </w:tabs>
      </w:pPr>
    </w:p>
    <w:p w14:paraId="65C5B374" w14:textId="72607383" w:rsidR="003026CE" w:rsidRPr="00F07C78" w:rsidRDefault="008373B0" w:rsidP="002D48C7">
      <w:pPr>
        <w:pStyle w:val="Normal2"/>
        <w:numPr>
          <w:ilvl w:val="4"/>
          <w:numId w:val="34"/>
        </w:numPr>
        <w:tabs>
          <w:tab w:val="left" w:pos="851"/>
          <w:tab w:val="left" w:pos="1418"/>
          <w:tab w:val="left" w:pos="1985"/>
        </w:tabs>
        <w:ind w:left="1418"/>
      </w:pPr>
      <w:r w:rsidRPr="00F07C78">
        <w:t>To decide opening days and times of Club premises and Licensed Bars within the</w:t>
      </w:r>
      <w:r w:rsidR="004B1941">
        <w:t xml:space="preserve"> </w:t>
      </w:r>
      <w:r w:rsidRPr="00F07C78">
        <w:t xml:space="preserve">constraints of the Licensing Acts. </w:t>
      </w:r>
    </w:p>
    <w:p w14:paraId="6C8265D2" w14:textId="357E13E3" w:rsidR="003026CE" w:rsidRPr="00F07C78" w:rsidRDefault="003026CE" w:rsidP="002D48C7">
      <w:pPr>
        <w:pStyle w:val="Normal2"/>
        <w:tabs>
          <w:tab w:val="left" w:pos="851"/>
          <w:tab w:val="left" w:pos="1418"/>
          <w:tab w:val="left" w:pos="1985"/>
        </w:tabs>
      </w:pPr>
    </w:p>
    <w:p w14:paraId="2F8E30A9" w14:textId="7A568D49" w:rsidR="003026CE" w:rsidRPr="00F07C78" w:rsidRDefault="008373B0" w:rsidP="002D48C7">
      <w:pPr>
        <w:pStyle w:val="Normal2"/>
        <w:numPr>
          <w:ilvl w:val="4"/>
          <w:numId w:val="34"/>
        </w:numPr>
        <w:tabs>
          <w:tab w:val="left" w:pos="851"/>
          <w:tab w:val="left" w:pos="1418"/>
          <w:tab w:val="left" w:pos="1985"/>
        </w:tabs>
        <w:ind w:left="1418"/>
      </w:pPr>
      <w:r w:rsidRPr="00F07C78">
        <w:t xml:space="preserve">To approve the Club’s annual accounts (including Revenue, Expenditure and Capital) for submission to the membership at Annual General  Meetings. </w:t>
      </w:r>
    </w:p>
    <w:p w14:paraId="7CED9716" w14:textId="40CDCE38" w:rsidR="003026CE" w:rsidRPr="00F07C78" w:rsidRDefault="003026CE" w:rsidP="002D48C7">
      <w:pPr>
        <w:pStyle w:val="Normal2"/>
        <w:tabs>
          <w:tab w:val="left" w:pos="851"/>
          <w:tab w:val="left" w:pos="1418"/>
          <w:tab w:val="left" w:pos="1985"/>
        </w:tabs>
      </w:pPr>
    </w:p>
    <w:p w14:paraId="43AA7D25" w14:textId="6E037AC5" w:rsidR="003026CE" w:rsidRPr="00F07C78" w:rsidRDefault="008373B0" w:rsidP="002D48C7">
      <w:pPr>
        <w:pStyle w:val="Normal2"/>
        <w:numPr>
          <w:ilvl w:val="4"/>
          <w:numId w:val="34"/>
        </w:numPr>
        <w:tabs>
          <w:tab w:val="left" w:pos="851"/>
          <w:tab w:val="left" w:pos="1418"/>
          <w:tab w:val="left" w:pos="1985"/>
        </w:tabs>
        <w:ind w:left="1418"/>
      </w:pPr>
      <w:r w:rsidRPr="00F07C78">
        <w:t xml:space="preserve">To maintain and provide proper records of all business carried out by the  Executive Committee on behalf of the Club, said records to be available for  inspection by Club Members on request (but see Section 18 (f) for timescale). </w:t>
      </w:r>
    </w:p>
    <w:p w14:paraId="05C10ED1" w14:textId="326D239F" w:rsidR="003026CE" w:rsidRPr="00F07C78" w:rsidRDefault="003026CE" w:rsidP="002D48C7">
      <w:pPr>
        <w:pStyle w:val="Normal2"/>
        <w:tabs>
          <w:tab w:val="left" w:pos="851"/>
          <w:tab w:val="left" w:pos="1418"/>
          <w:tab w:val="left" w:pos="1985"/>
        </w:tabs>
      </w:pPr>
    </w:p>
    <w:p w14:paraId="7F0D23BE" w14:textId="77C8D0E9" w:rsidR="003026CE" w:rsidRPr="00F07C78" w:rsidRDefault="008373B0" w:rsidP="002D48C7">
      <w:pPr>
        <w:pStyle w:val="Normal2"/>
        <w:numPr>
          <w:ilvl w:val="4"/>
          <w:numId w:val="34"/>
        </w:numPr>
        <w:tabs>
          <w:tab w:val="left" w:pos="851"/>
          <w:tab w:val="left" w:pos="1418"/>
          <w:tab w:val="left" w:pos="1985"/>
        </w:tabs>
        <w:ind w:left="1418"/>
      </w:pPr>
      <w:r w:rsidRPr="00F07C78">
        <w:t xml:space="preserve">To be responsible for the design and implementation of disciplinary procedures, including the Right of Appeal. </w:t>
      </w:r>
    </w:p>
    <w:p w14:paraId="36213C5D" w14:textId="1FFC461B" w:rsidR="003026CE" w:rsidRPr="00F07C78" w:rsidRDefault="003026CE" w:rsidP="002D48C7">
      <w:pPr>
        <w:pStyle w:val="Normal2"/>
        <w:tabs>
          <w:tab w:val="left" w:pos="851"/>
          <w:tab w:val="left" w:pos="1418"/>
          <w:tab w:val="left" w:pos="1985"/>
        </w:tabs>
      </w:pPr>
    </w:p>
    <w:p w14:paraId="3C561E92" w14:textId="2A938101" w:rsidR="003026CE" w:rsidRPr="00F07C78" w:rsidRDefault="008373B0" w:rsidP="002D48C7">
      <w:pPr>
        <w:pStyle w:val="Normal2"/>
        <w:numPr>
          <w:ilvl w:val="4"/>
          <w:numId w:val="34"/>
        </w:numPr>
        <w:tabs>
          <w:tab w:val="left" w:pos="851"/>
          <w:tab w:val="left" w:pos="1418"/>
          <w:tab w:val="left" w:pos="1985"/>
        </w:tabs>
        <w:ind w:left="1418"/>
      </w:pPr>
      <w:r w:rsidRPr="00F07C78">
        <w:t xml:space="preserve">To make emergency rules as may become necessary from time to time, such rules to remain valid until the next General Meeting of the Club where ratification will be proposed. </w:t>
      </w:r>
    </w:p>
    <w:p w14:paraId="4EDFA779" w14:textId="2C1A4E41" w:rsidR="003026CE" w:rsidRPr="00F07C78" w:rsidRDefault="003026CE" w:rsidP="002D48C7">
      <w:pPr>
        <w:pStyle w:val="Normal2"/>
        <w:tabs>
          <w:tab w:val="left" w:pos="851"/>
          <w:tab w:val="left" w:pos="1418"/>
          <w:tab w:val="left" w:pos="1985"/>
        </w:tabs>
      </w:pPr>
    </w:p>
    <w:p w14:paraId="324360EA" w14:textId="0838E24B" w:rsidR="003026CE" w:rsidRPr="00F07C78" w:rsidRDefault="008373B0" w:rsidP="002D48C7">
      <w:pPr>
        <w:pStyle w:val="Normal2"/>
        <w:numPr>
          <w:ilvl w:val="4"/>
          <w:numId w:val="34"/>
        </w:numPr>
        <w:tabs>
          <w:tab w:val="left" w:pos="851"/>
          <w:tab w:val="left" w:pos="1418"/>
          <w:tab w:val="left" w:pos="1985"/>
        </w:tabs>
        <w:ind w:left="1418"/>
      </w:pPr>
      <w:r w:rsidRPr="00F07C78">
        <w:t xml:space="preserve">To be the authority for the interpretation of the rules of the Club and any matters affecting the Club and not expressly provided for therein. </w:t>
      </w:r>
    </w:p>
    <w:p w14:paraId="5DE9B9E9" w14:textId="094E0016" w:rsidR="003026CE" w:rsidRPr="00F07C78" w:rsidRDefault="003026CE" w:rsidP="007A6284">
      <w:pPr>
        <w:pStyle w:val="Normal2"/>
        <w:tabs>
          <w:tab w:val="left" w:pos="851"/>
          <w:tab w:val="left" w:pos="1418"/>
          <w:tab w:val="left" w:pos="1985"/>
        </w:tabs>
        <w:ind w:left="1136"/>
      </w:pPr>
    </w:p>
    <w:p w14:paraId="6A8E15BB" w14:textId="2E29D671" w:rsidR="003026CE" w:rsidRPr="00F07C78" w:rsidRDefault="008373B0" w:rsidP="002D48C7">
      <w:pPr>
        <w:pStyle w:val="Normal2"/>
        <w:numPr>
          <w:ilvl w:val="4"/>
          <w:numId w:val="34"/>
        </w:numPr>
        <w:tabs>
          <w:tab w:val="left" w:pos="851"/>
          <w:tab w:val="left" w:pos="1418"/>
          <w:tab w:val="left" w:pos="1985"/>
        </w:tabs>
        <w:ind w:left="1418"/>
      </w:pPr>
      <w:r w:rsidRPr="00F07C78">
        <w:t xml:space="preserve">To consider applications for the use of facilities by bodies not connected with the Club.   </w:t>
      </w:r>
    </w:p>
    <w:p w14:paraId="67E48AF6" w14:textId="1065FF3F" w:rsidR="003026CE" w:rsidRPr="00F07C78" w:rsidRDefault="003026CE" w:rsidP="007A6284">
      <w:pPr>
        <w:pStyle w:val="Normal2"/>
        <w:tabs>
          <w:tab w:val="left" w:pos="851"/>
          <w:tab w:val="left" w:pos="1418"/>
          <w:tab w:val="left" w:pos="1985"/>
        </w:tabs>
        <w:ind w:left="1136"/>
      </w:pPr>
    </w:p>
    <w:p w14:paraId="22721778" w14:textId="548284B4" w:rsidR="003026CE" w:rsidRPr="00F07C78" w:rsidRDefault="008373B0" w:rsidP="002D48C7">
      <w:pPr>
        <w:pStyle w:val="Normal2"/>
        <w:numPr>
          <w:ilvl w:val="4"/>
          <w:numId w:val="34"/>
        </w:numPr>
        <w:tabs>
          <w:tab w:val="left" w:pos="851"/>
          <w:tab w:val="left" w:pos="1418"/>
          <w:tab w:val="left" w:pos="1985"/>
        </w:tabs>
        <w:ind w:left="1418"/>
      </w:pPr>
      <w:r w:rsidRPr="00F07C78">
        <w:t xml:space="preserve">To be responsible for all licenses appertaining to Club activities and shall also be the Wine Committee as defined by the Licensing Act pertaining to Registered Members’ Clubs.   </w:t>
      </w:r>
    </w:p>
    <w:p w14:paraId="0DFB0B0C" w14:textId="33FDD0A8" w:rsidR="003026CE" w:rsidRPr="00F07C78" w:rsidRDefault="003026CE" w:rsidP="002D48C7">
      <w:pPr>
        <w:pStyle w:val="Normal2"/>
        <w:tabs>
          <w:tab w:val="left" w:pos="851"/>
          <w:tab w:val="left" w:pos="1418"/>
          <w:tab w:val="left" w:pos="1985"/>
        </w:tabs>
      </w:pPr>
    </w:p>
    <w:p w14:paraId="1E23B93C" w14:textId="3491AB9D" w:rsidR="003026CE" w:rsidRPr="00F07C78" w:rsidRDefault="008373B0" w:rsidP="002D48C7">
      <w:pPr>
        <w:pStyle w:val="Normal2"/>
        <w:numPr>
          <w:ilvl w:val="4"/>
          <w:numId w:val="34"/>
        </w:numPr>
        <w:tabs>
          <w:tab w:val="left" w:pos="851"/>
          <w:tab w:val="left" w:pos="1418"/>
          <w:tab w:val="left" w:pos="1985"/>
        </w:tabs>
        <w:ind w:left="1418"/>
      </w:pPr>
      <w:r w:rsidRPr="00F07C78">
        <w:t xml:space="preserve">To co-opt additional supernumerary member(s) to join the Executive Committee as may become necessary from time to time for their particular skills such additional member(s), who will NOT be permitted to vote, shall remain co-opted for as long as their contribution to the Executive Committee is required or until the next Annual General Meeting of the Club whichever occurs soonest. </w:t>
      </w:r>
    </w:p>
    <w:p w14:paraId="5B86066A" w14:textId="2B3A7C6C" w:rsidR="003026CE" w:rsidRPr="00F07C78" w:rsidRDefault="003026CE" w:rsidP="002D48C7">
      <w:pPr>
        <w:pStyle w:val="Normal2"/>
        <w:tabs>
          <w:tab w:val="left" w:pos="851"/>
          <w:tab w:val="left" w:pos="1418"/>
          <w:tab w:val="left" w:pos="1985"/>
        </w:tabs>
      </w:pPr>
    </w:p>
    <w:p w14:paraId="05317AEF" w14:textId="31B62AB8" w:rsidR="003026CE" w:rsidRPr="00F07C78" w:rsidRDefault="008373B0" w:rsidP="002D48C7">
      <w:pPr>
        <w:pStyle w:val="Normal2"/>
        <w:numPr>
          <w:ilvl w:val="4"/>
          <w:numId w:val="34"/>
        </w:numPr>
        <w:tabs>
          <w:tab w:val="left" w:pos="851"/>
          <w:tab w:val="left" w:pos="1418"/>
          <w:tab w:val="left" w:pos="1985"/>
        </w:tabs>
        <w:ind w:left="1418"/>
      </w:pPr>
      <w:r w:rsidRPr="00F07C78">
        <w:t xml:space="preserve">To implement increases to membership subscription rates and other charges as may become necessary from time to time subject to a minimum of 30 day notice period. </w:t>
      </w:r>
    </w:p>
    <w:p w14:paraId="5645D1F4" w14:textId="6E194388" w:rsidR="003026CE" w:rsidRDefault="003026CE" w:rsidP="00C01029">
      <w:pPr>
        <w:tabs>
          <w:tab w:val="left" w:pos="851"/>
          <w:tab w:val="left" w:pos="1418"/>
          <w:tab w:val="left" w:pos="1985"/>
        </w:tabs>
        <w:ind w:left="45"/>
      </w:pPr>
    </w:p>
    <w:p w14:paraId="5A40A008" w14:textId="38F9E1F7" w:rsidR="002D48C7" w:rsidRDefault="002D48C7" w:rsidP="00C01029">
      <w:pPr>
        <w:tabs>
          <w:tab w:val="left" w:pos="851"/>
          <w:tab w:val="left" w:pos="1418"/>
          <w:tab w:val="left" w:pos="1985"/>
        </w:tabs>
        <w:ind w:left="45"/>
      </w:pPr>
    </w:p>
    <w:p w14:paraId="655E9972" w14:textId="77777777" w:rsidR="004828C5" w:rsidRPr="00F07C78" w:rsidRDefault="004828C5" w:rsidP="00C01029">
      <w:pPr>
        <w:tabs>
          <w:tab w:val="left" w:pos="851"/>
          <w:tab w:val="left" w:pos="1418"/>
          <w:tab w:val="left" w:pos="1985"/>
        </w:tabs>
        <w:ind w:left="45"/>
      </w:pPr>
    </w:p>
    <w:p w14:paraId="4F946125" w14:textId="22D92C06" w:rsidR="003026CE" w:rsidRDefault="007C4C6F" w:rsidP="007A6284">
      <w:pPr>
        <w:pStyle w:val="Heading1"/>
      </w:pPr>
      <w:r>
        <w:t xml:space="preserve">  </w:t>
      </w:r>
      <w:r w:rsidR="008373B0" w:rsidRPr="00F07C78">
        <w:t xml:space="preserve">Officers </w:t>
      </w:r>
      <w:r w:rsidR="008373B0" w:rsidRPr="007B5491">
        <w:t>of</w:t>
      </w:r>
      <w:r w:rsidR="008373B0" w:rsidRPr="00F07C78">
        <w:t xml:space="preserve"> </w:t>
      </w:r>
      <w:r w:rsidR="008373B0" w:rsidRPr="007A6284">
        <w:t>the</w:t>
      </w:r>
      <w:r w:rsidR="008373B0" w:rsidRPr="00F07C78">
        <w:t xml:space="preserve"> Club </w:t>
      </w:r>
    </w:p>
    <w:p w14:paraId="791FDF17" w14:textId="77777777" w:rsidR="002D48C7" w:rsidRPr="002D48C7" w:rsidRDefault="002D48C7" w:rsidP="002D48C7">
      <w:pPr>
        <w:pStyle w:val="Heading"/>
        <w:rPr>
          <w:sz w:val="22"/>
          <w:szCs w:val="22"/>
        </w:rPr>
      </w:pPr>
    </w:p>
    <w:p w14:paraId="13236759" w14:textId="6480A18F" w:rsidR="003026CE" w:rsidRPr="00F07C78" w:rsidRDefault="008373B0" w:rsidP="007A6284">
      <w:pPr>
        <w:pStyle w:val="Normal1"/>
      </w:pPr>
      <w:r w:rsidRPr="00F07C78">
        <w:t xml:space="preserve">The Officers of the Club shall be: </w:t>
      </w:r>
    </w:p>
    <w:p w14:paraId="50407329" w14:textId="35C2CE61" w:rsidR="003026CE" w:rsidRPr="00F07C78" w:rsidRDefault="003026CE" w:rsidP="00C01029">
      <w:pPr>
        <w:tabs>
          <w:tab w:val="left" w:pos="851"/>
          <w:tab w:val="left" w:pos="1418"/>
          <w:tab w:val="left" w:pos="1985"/>
        </w:tabs>
        <w:ind w:left="45"/>
      </w:pPr>
    </w:p>
    <w:p w14:paraId="538EBDB7" w14:textId="3EF5237B" w:rsidR="003026CE" w:rsidRPr="00F07C78" w:rsidRDefault="008373B0" w:rsidP="007A6284">
      <w:pPr>
        <w:numPr>
          <w:ilvl w:val="0"/>
          <w:numId w:val="42"/>
        </w:numPr>
        <w:tabs>
          <w:tab w:val="left" w:pos="851"/>
          <w:tab w:val="left" w:pos="1418"/>
          <w:tab w:val="left" w:pos="1985"/>
        </w:tabs>
      </w:pPr>
      <w:r w:rsidRPr="00F07C78">
        <w:lastRenderedPageBreak/>
        <w:t xml:space="preserve">Club Chairman </w:t>
      </w:r>
    </w:p>
    <w:p w14:paraId="2610FCCF" w14:textId="793186A6" w:rsidR="003026CE" w:rsidRPr="00F07C78" w:rsidRDefault="008373B0" w:rsidP="007A6284">
      <w:pPr>
        <w:numPr>
          <w:ilvl w:val="0"/>
          <w:numId w:val="42"/>
        </w:numPr>
        <w:tabs>
          <w:tab w:val="left" w:pos="851"/>
          <w:tab w:val="left" w:pos="1418"/>
          <w:tab w:val="left" w:pos="1985"/>
        </w:tabs>
      </w:pPr>
      <w:r w:rsidRPr="00F07C78">
        <w:t xml:space="preserve">Club </w:t>
      </w:r>
      <w:r w:rsidR="007E2D85" w:rsidRPr="004828C5">
        <w:rPr>
          <w:color w:val="auto"/>
        </w:rPr>
        <w:t xml:space="preserve">Operations Director  </w:t>
      </w:r>
      <w:r w:rsidRPr="004828C5">
        <w:rPr>
          <w:color w:val="auto"/>
        </w:rPr>
        <w:t xml:space="preserve"> </w:t>
      </w:r>
    </w:p>
    <w:p w14:paraId="74BF572E" w14:textId="66C873D4" w:rsidR="003026CE" w:rsidRPr="00F07C78" w:rsidRDefault="008373B0" w:rsidP="007A6284">
      <w:pPr>
        <w:numPr>
          <w:ilvl w:val="0"/>
          <w:numId w:val="42"/>
        </w:numPr>
        <w:tabs>
          <w:tab w:val="left" w:pos="851"/>
          <w:tab w:val="left" w:pos="1418"/>
          <w:tab w:val="left" w:pos="1985"/>
        </w:tabs>
      </w:pPr>
      <w:r w:rsidRPr="00F07C78">
        <w:t xml:space="preserve">Club Treasurer </w:t>
      </w:r>
    </w:p>
    <w:p w14:paraId="602FE90B" w14:textId="77777777" w:rsidR="002D48C7" w:rsidRPr="00F07C78" w:rsidRDefault="002D48C7" w:rsidP="00C01029">
      <w:pPr>
        <w:tabs>
          <w:tab w:val="left" w:pos="851"/>
          <w:tab w:val="left" w:pos="1418"/>
          <w:tab w:val="left" w:pos="1985"/>
        </w:tabs>
        <w:ind w:left="45"/>
      </w:pPr>
    </w:p>
    <w:p w14:paraId="39B85CC6" w14:textId="3E4860DC" w:rsidR="003026CE" w:rsidRDefault="007C4C6F" w:rsidP="00670179">
      <w:pPr>
        <w:pStyle w:val="Heading1"/>
      </w:pPr>
      <w:r>
        <w:t xml:space="preserve">  </w:t>
      </w:r>
      <w:r w:rsidR="008373B0" w:rsidRPr="00670179">
        <w:t>Executive</w:t>
      </w:r>
      <w:r w:rsidR="008373B0" w:rsidRPr="00F07C78">
        <w:t xml:space="preserve"> Committee </w:t>
      </w:r>
    </w:p>
    <w:p w14:paraId="55DEEA05" w14:textId="77777777" w:rsidR="002D48C7" w:rsidRPr="002D48C7" w:rsidRDefault="002D48C7" w:rsidP="002D48C7">
      <w:pPr>
        <w:pStyle w:val="Heading"/>
        <w:rPr>
          <w:sz w:val="22"/>
          <w:szCs w:val="22"/>
        </w:rPr>
      </w:pPr>
    </w:p>
    <w:p w14:paraId="5CB610D7" w14:textId="07117778" w:rsidR="003026CE" w:rsidRPr="00F07C78" w:rsidRDefault="008373B0" w:rsidP="00670179">
      <w:pPr>
        <w:pStyle w:val="Normal1"/>
      </w:pPr>
      <w:bookmarkStart w:id="2" w:name="_Hlk207893651"/>
      <w:r w:rsidRPr="00F07C78">
        <w:t xml:space="preserve">The </w:t>
      </w:r>
      <w:r w:rsidRPr="00670179">
        <w:t>Executive</w:t>
      </w:r>
      <w:r w:rsidRPr="00F07C78">
        <w:t xml:space="preserve"> Committee will meet at least once a month to manage Club affairs.  </w:t>
      </w:r>
    </w:p>
    <w:p w14:paraId="4FB0DD26" w14:textId="1CE2F1E4" w:rsidR="003026CE" w:rsidRPr="00F07C78" w:rsidRDefault="003026CE" w:rsidP="00C01029">
      <w:pPr>
        <w:tabs>
          <w:tab w:val="left" w:pos="851"/>
          <w:tab w:val="left" w:pos="1418"/>
          <w:tab w:val="left" w:pos="1985"/>
        </w:tabs>
        <w:ind w:left="45"/>
      </w:pPr>
    </w:p>
    <w:p w14:paraId="5488A859" w14:textId="69923CD9" w:rsidR="003026CE" w:rsidRPr="00F07C78" w:rsidRDefault="008373B0" w:rsidP="00670179">
      <w:pPr>
        <w:pStyle w:val="Normal1"/>
      </w:pPr>
      <w:r w:rsidRPr="00F07C78">
        <w:t xml:space="preserve">The </w:t>
      </w:r>
      <w:r w:rsidRPr="00670179">
        <w:t>Executive</w:t>
      </w:r>
      <w:r w:rsidRPr="00F07C78">
        <w:t xml:space="preserve"> Committee may set up either permanent or temporary committees or sub-committees to handle various aspects of the running of the Club.  Such committees will report and be directly responsible to the Executive Committee. </w:t>
      </w:r>
    </w:p>
    <w:p w14:paraId="19AF4BA8" w14:textId="496666BC" w:rsidR="003026CE" w:rsidRPr="00F07C78" w:rsidRDefault="003026CE" w:rsidP="00C01029">
      <w:pPr>
        <w:pStyle w:val="Normal1"/>
        <w:tabs>
          <w:tab w:val="left" w:pos="851"/>
          <w:tab w:val="left" w:pos="1418"/>
          <w:tab w:val="left" w:pos="1985"/>
        </w:tabs>
        <w:ind w:left="612"/>
      </w:pPr>
    </w:p>
    <w:p w14:paraId="2137AEFF" w14:textId="2A35535C" w:rsidR="003026CE" w:rsidRPr="00F07C78" w:rsidRDefault="008373B0" w:rsidP="00670179">
      <w:pPr>
        <w:pStyle w:val="Normal1"/>
      </w:pPr>
      <w:r w:rsidRPr="00F07C78">
        <w:t xml:space="preserve">The Executive Committee may invite experts who have a particular knowledge of a matter under discussion to attend any meetings. </w:t>
      </w:r>
    </w:p>
    <w:p w14:paraId="70412940" w14:textId="788008E5" w:rsidR="003026CE" w:rsidRPr="00F07C78" w:rsidRDefault="003026CE" w:rsidP="00C01029">
      <w:pPr>
        <w:pStyle w:val="Normal1"/>
        <w:tabs>
          <w:tab w:val="left" w:pos="851"/>
          <w:tab w:val="left" w:pos="1418"/>
          <w:tab w:val="left" w:pos="1985"/>
        </w:tabs>
        <w:ind w:left="672"/>
      </w:pPr>
    </w:p>
    <w:p w14:paraId="21DDA34E" w14:textId="5ACBB3EE" w:rsidR="003026CE" w:rsidRPr="004828C5" w:rsidRDefault="008373B0" w:rsidP="00670179">
      <w:pPr>
        <w:pStyle w:val="Normal1"/>
        <w:rPr>
          <w:color w:val="auto"/>
        </w:rPr>
      </w:pPr>
      <w:r w:rsidRPr="004828C5">
        <w:rPr>
          <w:color w:val="auto"/>
        </w:rPr>
        <w:t xml:space="preserve">A Quorum at Executive Committee meetings will consist of no less than </w:t>
      </w:r>
      <w:r w:rsidR="0014475E" w:rsidRPr="004828C5">
        <w:rPr>
          <w:color w:val="auto"/>
        </w:rPr>
        <w:t>three</w:t>
      </w:r>
      <w:r w:rsidRPr="004828C5">
        <w:rPr>
          <w:color w:val="auto"/>
        </w:rPr>
        <w:t xml:space="preserve"> voting elected members</w:t>
      </w:r>
      <w:r w:rsidR="0014475E" w:rsidRPr="004828C5">
        <w:rPr>
          <w:color w:val="auto"/>
        </w:rPr>
        <w:t>, if there is not a quorum at a committee meeting, that meeting shall be adjourned to the same time and place one week later, if the meeting remains not quorate the meeting shall be dissolved and any meeting business added to the agenda for the next committee meeting.</w:t>
      </w:r>
    </w:p>
    <w:p w14:paraId="4ECEBCE7" w14:textId="62E227C9" w:rsidR="003026CE" w:rsidRPr="00F07C78" w:rsidRDefault="003026CE" w:rsidP="00C01029">
      <w:pPr>
        <w:pStyle w:val="Normal1"/>
        <w:tabs>
          <w:tab w:val="left" w:pos="851"/>
          <w:tab w:val="left" w:pos="1418"/>
          <w:tab w:val="left" w:pos="1985"/>
        </w:tabs>
        <w:ind w:left="612"/>
      </w:pPr>
    </w:p>
    <w:p w14:paraId="7F3B4DEB" w14:textId="6D2F8F0F" w:rsidR="003026CE" w:rsidRPr="00F07C78" w:rsidRDefault="008373B0" w:rsidP="00670179">
      <w:pPr>
        <w:pStyle w:val="Normal1"/>
      </w:pPr>
      <w:r w:rsidRPr="00F07C78">
        <w:t xml:space="preserve">The Chairman of </w:t>
      </w:r>
      <w:r w:rsidRPr="00670179">
        <w:t>the</w:t>
      </w:r>
      <w:r w:rsidRPr="00F07C78">
        <w:t xml:space="preserve"> Executive Committee will have an additional casting vote for use at his/her discretion in</w:t>
      </w:r>
      <w:r w:rsidR="004B1941">
        <w:t xml:space="preserve"> </w:t>
      </w:r>
      <w:r w:rsidRPr="00F07C78">
        <w:t xml:space="preserve">resolution. </w:t>
      </w:r>
    </w:p>
    <w:bookmarkEnd w:id="2"/>
    <w:p w14:paraId="21292B68" w14:textId="28E42762" w:rsidR="003026CE" w:rsidRDefault="003026CE" w:rsidP="00C01029">
      <w:pPr>
        <w:tabs>
          <w:tab w:val="left" w:pos="851"/>
          <w:tab w:val="left" w:pos="1418"/>
          <w:tab w:val="left" w:pos="1985"/>
        </w:tabs>
        <w:ind w:left="45"/>
      </w:pPr>
    </w:p>
    <w:p w14:paraId="53C79592" w14:textId="77777777" w:rsidR="002D48C7" w:rsidRPr="00F07C78" w:rsidRDefault="002D48C7" w:rsidP="00C01029">
      <w:pPr>
        <w:tabs>
          <w:tab w:val="left" w:pos="851"/>
          <w:tab w:val="left" w:pos="1418"/>
          <w:tab w:val="left" w:pos="1985"/>
        </w:tabs>
        <w:ind w:left="45"/>
      </w:pPr>
    </w:p>
    <w:p w14:paraId="4372F226" w14:textId="3C54C55A" w:rsidR="003026CE" w:rsidRDefault="007C4C6F" w:rsidP="00670179">
      <w:pPr>
        <w:pStyle w:val="Heading1"/>
      </w:pPr>
      <w:r>
        <w:t xml:space="preserve">  </w:t>
      </w:r>
      <w:r w:rsidR="008373B0" w:rsidRPr="00670179">
        <w:t>Annual</w:t>
      </w:r>
      <w:r w:rsidR="008373B0" w:rsidRPr="00F07C78">
        <w:t xml:space="preserve"> </w:t>
      </w:r>
      <w:r w:rsidR="008373B0" w:rsidRPr="007B5491">
        <w:t>General</w:t>
      </w:r>
      <w:r w:rsidR="008373B0" w:rsidRPr="00F07C78">
        <w:t xml:space="preserve"> Meeting (AGM) </w:t>
      </w:r>
    </w:p>
    <w:p w14:paraId="69D53BA4" w14:textId="77777777" w:rsidR="002D48C7" w:rsidRPr="002D48C7" w:rsidRDefault="002D48C7" w:rsidP="002D48C7">
      <w:pPr>
        <w:pStyle w:val="Heading"/>
        <w:rPr>
          <w:sz w:val="22"/>
          <w:szCs w:val="22"/>
        </w:rPr>
      </w:pPr>
    </w:p>
    <w:p w14:paraId="30C5874A" w14:textId="144541B5" w:rsidR="003026CE" w:rsidRPr="00F07C78" w:rsidRDefault="008373B0" w:rsidP="00670179">
      <w:pPr>
        <w:pStyle w:val="Normal1"/>
      </w:pPr>
      <w:r w:rsidRPr="00F07C78">
        <w:t xml:space="preserve">The AGM shall be </w:t>
      </w:r>
      <w:r w:rsidRPr="00670179">
        <w:t>held</w:t>
      </w:r>
      <w:r w:rsidRPr="00F07C78">
        <w:t xml:space="preserve"> not more than six months after the end of the Club’s financial year </w:t>
      </w:r>
      <w:r w:rsidR="004828C5">
        <w:t>or</w:t>
      </w:r>
      <w:r w:rsidRPr="00F07C78">
        <w:t xml:space="preserve"> not more than fifteen months shall elapse between successive </w:t>
      </w:r>
      <w:r w:rsidR="00792D7B">
        <w:t>AGM</w:t>
      </w:r>
      <w:r w:rsidRPr="00F07C78">
        <w:t xml:space="preserve">’s.  Notification of the </w:t>
      </w:r>
      <w:r w:rsidR="00792D7B">
        <w:t>AGM</w:t>
      </w:r>
      <w:r w:rsidRPr="00F07C78">
        <w:t xml:space="preserve">. will be made at least 28 clear days in advance of the date of the meeting. </w:t>
      </w:r>
    </w:p>
    <w:p w14:paraId="24E3F1C2" w14:textId="0E8AF9DF" w:rsidR="003026CE" w:rsidRPr="00F07C78" w:rsidRDefault="003026CE" w:rsidP="00C01029">
      <w:pPr>
        <w:tabs>
          <w:tab w:val="left" w:pos="851"/>
          <w:tab w:val="left" w:pos="1418"/>
          <w:tab w:val="left" w:pos="1985"/>
        </w:tabs>
        <w:ind w:left="45"/>
      </w:pPr>
    </w:p>
    <w:p w14:paraId="57BE6B14" w14:textId="4E384AEF" w:rsidR="003026CE" w:rsidRPr="00F07C78" w:rsidRDefault="008373B0" w:rsidP="00670179">
      <w:pPr>
        <w:pStyle w:val="Normal1"/>
      </w:pPr>
      <w:r w:rsidRPr="00F07C78">
        <w:t xml:space="preserve">The purpose of the </w:t>
      </w:r>
      <w:r w:rsidR="00792D7B">
        <w:t>AGM</w:t>
      </w:r>
      <w:r w:rsidRPr="00F07C78">
        <w:t xml:space="preserve"> shall be: </w:t>
      </w:r>
    </w:p>
    <w:p w14:paraId="3F1EC2AB" w14:textId="04A0A2ED" w:rsidR="003026CE" w:rsidRPr="00F07C78" w:rsidRDefault="003026CE" w:rsidP="00C01029">
      <w:pPr>
        <w:tabs>
          <w:tab w:val="left" w:pos="851"/>
          <w:tab w:val="left" w:pos="1418"/>
          <w:tab w:val="left" w:pos="1985"/>
        </w:tabs>
        <w:ind w:left="45"/>
      </w:pPr>
    </w:p>
    <w:p w14:paraId="3A67DAC7" w14:textId="118E900C" w:rsidR="003026CE" w:rsidRPr="00F07C78" w:rsidRDefault="008373B0" w:rsidP="00E0106E">
      <w:pPr>
        <w:pStyle w:val="Normal2"/>
        <w:numPr>
          <w:ilvl w:val="4"/>
          <w:numId w:val="34"/>
        </w:numPr>
        <w:tabs>
          <w:tab w:val="left" w:pos="851"/>
          <w:tab w:val="left" w:pos="1418"/>
          <w:tab w:val="left" w:pos="1985"/>
        </w:tabs>
        <w:ind w:leftChars="200" w:left="865" w:hanging="425"/>
      </w:pPr>
      <w:r w:rsidRPr="00F07C78">
        <w:t xml:space="preserve">To receive from the Officers of the </w:t>
      </w:r>
      <w:r w:rsidRPr="00670179">
        <w:t>Club</w:t>
      </w:r>
      <w:r w:rsidRPr="00F07C78">
        <w:t>, the Executive Committee and</w:t>
      </w:r>
      <w:r w:rsidR="007B5491">
        <w:t xml:space="preserve"> </w:t>
      </w:r>
      <w:r w:rsidRPr="00F07C78">
        <w:t xml:space="preserve">Accountants, the Chairman’s Report, the Club Financial Accounts and a summary of such other reports or operational statements relating to the previous calendar year’s business as appropriate and to propose the approval and adoption of such reports, accounts and statements. </w:t>
      </w:r>
    </w:p>
    <w:p w14:paraId="3D40E6E6" w14:textId="21971971" w:rsidR="003026CE" w:rsidRPr="00F07C78" w:rsidRDefault="003026CE" w:rsidP="002D48C7">
      <w:pPr>
        <w:tabs>
          <w:tab w:val="left" w:pos="851"/>
          <w:tab w:val="left" w:pos="1418"/>
          <w:tab w:val="left" w:pos="1985"/>
        </w:tabs>
        <w:ind w:leftChars="1134" w:left="2495"/>
      </w:pPr>
    </w:p>
    <w:p w14:paraId="7DE6E0E4" w14:textId="6EE93015" w:rsidR="003026CE" w:rsidRPr="00F07C78" w:rsidRDefault="008373B0" w:rsidP="002D48C7">
      <w:pPr>
        <w:pStyle w:val="Normal2"/>
        <w:numPr>
          <w:ilvl w:val="4"/>
          <w:numId w:val="34"/>
        </w:numPr>
        <w:tabs>
          <w:tab w:val="left" w:pos="851"/>
          <w:tab w:val="left" w:pos="1418"/>
          <w:tab w:val="left" w:pos="1985"/>
        </w:tabs>
        <w:ind w:leftChars="200" w:left="724"/>
      </w:pPr>
      <w:r w:rsidRPr="00F07C78">
        <w:t xml:space="preserve">To transact any other business included in the Notice convening the meeting. </w:t>
      </w:r>
    </w:p>
    <w:p w14:paraId="1D4E74C7" w14:textId="3CB7D87F" w:rsidR="003026CE" w:rsidRPr="00F07C78" w:rsidRDefault="003026CE" w:rsidP="002D48C7">
      <w:pPr>
        <w:pStyle w:val="Normal2"/>
        <w:tabs>
          <w:tab w:val="left" w:pos="851"/>
          <w:tab w:val="left" w:pos="1418"/>
          <w:tab w:val="left" w:pos="1985"/>
        </w:tabs>
        <w:ind w:leftChars="1134" w:left="2495"/>
      </w:pPr>
    </w:p>
    <w:p w14:paraId="65E2CA23" w14:textId="595C7646" w:rsidR="003026CE" w:rsidRPr="00F07C78" w:rsidRDefault="008373B0" w:rsidP="002D48C7">
      <w:pPr>
        <w:pStyle w:val="Normal2"/>
        <w:numPr>
          <w:ilvl w:val="4"/>
          <w:numId w:val="34"/>
        </w:numPr>
        <w:tabs>
          <w:tab w:val="left" w:pos="851"/>
          <w:tab w:val="left" w:pos="1418"/>
          <w:tab w:val="left" w:pos="1985"/>
        </w:tabs>
        <w:ind w:leftChars="200" w:left="724"/>
      </w:pPr>
      <w:r w:rsidRPr="00F07C78">
        <w:t xml:space="preserve">To elect the Officers of the Club. </w:t>
      </w:r>
    </w:p>
    <w:p w14:paraId="4871845F" w14:textId="73F94ECF" w:rsidR="003026CE" w:rsidRPr="00F07C78" w:rsidRDefault="003026CE" w:rsidP="002D48C7">
      <w:pPr>
        <w:pStyle w:val="Normal2"/>
        <w:tabs>
          <w:tab w:val="left" w:pos="851"/>
          <w:tab w:val="left" w:pos="1418"/>
          <w:tab w:val="left" w:pos="1985"/>
        </w:tabs>
        <w:ind w:leftChars="1134" w:left="2495"/>
      </w:pPr>
    </w:p>
    <w:p w14:paraId="45EFFA51" w14:textId="3FF6800A" w:rsidR="003026CE" w:rsidRPr="00F07C78" w:rsidRDefault="008373B0" w:rsidP="002D48C7">
      <w:pPr>
        <w:pStyle w:val="Normal2"/>
        <w:numPr>
          <w:ilvl w:val="4"/>
          <w:numId w:val="34"/>
        </w:numPr>
        <w:tabs>
          <w:tab w:val="left" w:pos="851"/>
          <w:tab w:val="left" w:pos="1418"/>
          <w:tab w:val="left" w:pos="1985"/>
        </w:tabs>
        <w:ind w:leftChars="200" w:left="724"/>
      </w:pPr>
      <w:r w:rsidRPr="00F07C78">
        <w:t xml:space="preserve">To elect </w:t>
      </w:r>
      <w:r w:rsidR="00E0106E" w:rsidRPr="004828C5">
        <w:rPr>
          <w:color w:val="auto"/>
        </w:rPr>
        <w:t xml:space="preserve">two </w:t>
      </w:r>
      <w:r w:rsidRPr="00F07C78">
        <w:t xml:space="preserve">members to serve on the Executive Committee. </w:t>
      </w:r>
    </w:p>
    <w:p w14:paraId="2262CC0C" w14:textId="3E5150C3" w:rsidR="003026CE" w:rsidRPr="00F07C78" w:rsidRDefault="003026CE" w:rsidP="002D48C7">
      <w:pPr>
        <w:pStyle w:val="Normal2"/>
        <w:tabs>
          <w:tab w:val="left" w:pos="851"/>
          <w:tab w:val="left" w:pos="1418"/>
          <w:tab w:val="left" w:pos="1985"/>
        </w:tabs>
        <w:ind w:leftChars="1134" w:left="2495"/>
      </w:pPr>
    </w:p>
    <w:p w14:paraId="433A9AF0" w14:textId="1E64B265" w:rsidR="003026CE" w:rsidRPr="00F07C78" w:rsidRDefault="008373B0" w:rsidP="002D48C7">
      <w:pPr>
        <w:pStyle w:val="Normal2"/>
        <w:numPr>
          <w:ilvl w:val="4"/>
          <w:numId w:val="34"/>
        </w:numPr>
        <w:tabs>
          <w:tab w:val="left" w:pos="851"/>
          <w:tab w:val="left" w:pos="1418"/>
          <w:tab w:val="left" w:pos="1985"/>
        </w:tabs>
        <w:ind w:leftChars="200" w:left="724"/>
      </w:pPr>
      <w:r w:rsidRPr="00F07C78">
        <w:t xml:space="preserve">To appoint Accountants. </w:t>
      </w:r>
    </w:p>
    <w:p w14:paraId="3A56B3F7" w14:textId="50942287" w:rsidR="003026CE" w:rsidRPr="00F07C78" w:rsidRDefault="003026CE" w:rsidP="00C01029">
      <w:pPr>
        <w:tabs>
          <w:tab w:val="left" w:pos="851"/>
          <w:tab w:val="left" w:pos="1418"/>
          <w:tab w:val="left" w:pos="1985"/>
        </w:tabs>
        <w:ind w:left="45"/>
      </w:pPr>
    </w:p>
    <w:p w14:paraId="2B42EF36" w14:textId="596A88F6" w:rsidR="003026CE" w:rsidRPr="004828C5" w:rsidRDefault="008373B0" w:rsidP="00E0106E">
      <w:pPr>
        <w:pStyle w:val="Normal2"/>
        <w:numPr>
          <w:ilvl w:val="4"/>
          <w:numId w:val="34"/>
        </w:numPr>
        <w:tabs>
          <w:tab w:val="left" w:pos="851"/>
          <w:tab w:val="left" w:pos="1418"/>
          <w:tab w:val="left" w:pos="1985"/>
        </w:tabs>
        <w:ind w:leftChars="200" w:left="865" w:hanging="425"/>
        <w:rPr>
          <w:color w:val="auto"/>
          <w:szCs w:val="22"/>
        </w:rPr>
      </w:pPr>
      <w:bookmarkStart w:id="3" w:name="_Hlk207894659"/>
      <w:r w:rsidRPr="004828C5">
        <w:rPr>
          <w:color w:val="auto"/>
        </w:rPr>
        <w:t xml:space="preserve">A Quorum for a </w:t>
      </w:r>
      <w:r w:rsidR="00792D7B" w:rsidRPr="004828C5">
        <w:rPr>
          <w:color w:val="auto"/>
        </w:rPr>
        <w:t>G</w:t>
      </w:r>
      <w:r w:rsidR="005A4167" w:rsidRPr="004828C5">
        <w:rPr>
          <w:color w:val="auto"/>
        </w:rPr>
        <w:t xml:space="preserve">eneral </w:t>
      </w:r>
      <w:r w:rsidR="00792D7B" w:rsidRPr="004828C5">
        <w:rPr>
          <w:color w:val="auto"/>
        </w:rPr>
        <w:t>M</w:t>
      </w:r>
      <w:r w:rsidR="005A4167" w:rsidRPr="004828C5">
        <w:rPr>
          <w:color w:val="auto"/>
        </w:rPr>
        <w:t>eeting</w:t>
      </w:r>
      <w:r w:rsidRPr="004828C5">
        <w:rPr>
          <w:color w:val="auto"/>
        </w:rPr>
        <w:t xml:space="preserve"> shall consist of no less than </w:t>
      </w:r>
      <w:r w:rsidR="005A4167" w:rsidRPr="004828C5">
        <w:rPr>
          <w:color w:val="auto"/>
        </w:rPr>
        <w:t>two percent (2</w:t>
      </w:r>
      <w:r w:rsidR="00202211" w:rsidRPr="004828C5">
        <w:rPr>
          <w:color w:val="auto"/>
        </w:rPr>
        <w:t xml:space="preserve">%) of the registered </w:t>
      </w:r>
      <w:r w:rsidRPr="004828C5">
        <w:rPr>
          <w:color w:val="auto"/>
        </w:rPr>
        <w:t>eligible voting Club Members</w:t>
      </w:r>
      <w:r w:rsidR="00202211" w:rsidRPr="004828C5">
        <w:rPr>
          <w:color w:val="auto"/>
        </w:rPr>
        <w:t>. The number of eligible members shall be recorded at the last Executive Committee Meeting before the notice for the General Meeting is sent out, and the number of members required for a quorum will be recorded on the Agenda for the General Meeting.</w:t>
      </w:r>
      <w:r w:rsidRPr="004828C5">
        <w:rPr>
          <w:color w:val="auto"/>
        </w:rPr>
        <w:t xml:space="preserve"> </w:t>
      </w:r>
      <w:r w:rsidR="00202211" w:rsidRPr="004828C5">
        <w:rPr>
          <w:color w:val="auto"/>
        </w:rPr>
        <w:t xml:space="preserve">A </w:t>
      </w:r>
      <w:r w:rsidR="00C54735" w:rsidRPr="004828C5">
        <w:rPr>
          <w:color w:val="auto"/>
          <w:kern w:val="0"/>
          <w:szCs w:val="22"/>
        </w:rPr>
        <w:t>quorum is established by a register being taken of club members present including their membership number</w:t>
      </w:r>
      <w:bookmarkEnd w:id="3"/>
      <w:r w:rsidR="00670179" w:rsidRPr="004828C5">
        <w:rPr>
          <w:color w:val="auto"/>
          <w:kern w:val="0"/>
          <w:szCs w:val="22"/>
        </w:rPr>
        <w:t>.</w:t>
      </w:r>
    </w:p>
    <w:p w14:paraId="580439CF" w14:textId="77777777" w:rsidR="002D48C7" w:rsidRPr="00F07C78" w:rsidRDefault="002D48C7" w:rsidP="00C01029">
      <w:pPr>
        <w:tabs>
          <w:tab w:val="left" w:pos="851"/>
          <w:tab w:val="left" w:pos="1418"/>
          <w:tab w:val="left" w:pos="1985"/>
        </w:tabs>
        <w:ind w:left="45"/>
      </w:pPr>
    </w:p>
    <w:p w14:paraId="3E1689FB" w14:textId="7D331884" w:rsidR="003026CE" w:rsidRDefault="007C4C6F" w:rsidP="00670179">
      <w:pPr>
        <w:pStyle w:val="Heading1"/>
      </w:pPr>
      <w:r>
        <w:t xml:space="preserve">  </w:t>
      </w:r>
      <w:r w:rsidR="008373B0" w:rsidRPr="00670179">
        <w:t>Extraordinary</w:t>
      </w:r>
      <w:r w:rsidR="008373B0" w:rsidRPr="00F07C78">
        <w:t xml:space="preserve"> General Meeting (</w:t>
      </w:r>
      <w:r w:rsidR="00792D7B">
        <w:t>EGM</w:t>
      </w:r>
      <w:r w:rsidR="008373B0" w:rsidRPr="00F07C78">
        <w:t xml:space="preserve">) </w:t>
      </w:r>
    </w:p>
    <w:p w14:paraId="402476C9" w14:textId="77777777" w:rsidR="002D48C7" w:rsidRPr="002D48C7" w:rsidRDefault="002D48C7" w:rsidP="002D48C7">
      <w:pPr>
        <w:pStyle w:val="Heading"/>
        <w:rPr>
          <w:sz w:val="22"/>
          <w:szCs w:val="22"/>
        </w:rPr>
      </w:pPr>
    </w:p>
    <w:p w14:paraId="5C1A5EC2" w14:textId="64CB65AB" w:rsidR="003026CE" w:rsidRPr="00766443" w:rsidRDefault="008373B0" w:rsidP="00670179">
      <w:pPr>
        <w:pStyle w:val="Normal1"/>
        <w:rPr>
          <w:color w:val="auto"/>
        </w:rPr>
      </w:pPr>
      <w:bookmarkStart w:id="4" w:name="_Hlk207894729"/>
      <w:r w:rsidRPr="00766443">
        <w:rPr>
          <w:color w:val="auto"/>
        </w:rPr>
        <w:t xml:space="preserve">An </w:t>
      </w:r>
      <w:r w:rsidR="00792D7B" w:rsidRPr="00766443">
        <w:rPr>
          <w:color w:val="auto"/>
        </w:rPr>
        <w:t>EGM</w:t>
      </w:r>
      <w:r w:rsidRPr="00766443">
        <w:rPr>
          <w:color w:val="auto"/>
        </w:rPr>
        <w:t xml:space="preserve"> may be called by order of the Executive Committee or upon receipt by the Club Chairman of</w:t>
      </w:r>
      <w:r w:rsidR="007B5491" w:rsidRPr="00766443">
        <w:rPr>
          <w:color w:val="auto"/>
        </w:rPr>
        <w:t xml:space="preserve"> </w:t>
      </w:r>
      <w:r w:rsidRPr="00766443">
        <w:rPr>
          <w:color w:val="auto"/>
        </w:rPr>
        <w:t xml:space="preserve">a written request duly signed either by not less than </w:t>
      </w:r>
      <w:r w:rsidR="005D3B95" w:rsidRPr="00766443">
        <w:rPr>
          <w:color w:val="auto"/>
        </w:rPr>
        <w:t>two percent (2%) of</w:t>
      </w:r>
      <w:r w:rsidRPr="00766443">
        <w:rPr>
          <w:color w:val="auto"/>
        </w:rPr>
        <w:t xml:space="preserve"> eligible voting Club Members or by Club Members together holding not less than one-tenth of the total voting rights of all the Club Members, stating the business to be brought before the meeting. </w:t>
      </w:r>
    </w:p>
    <w:p w14:paraId="7AB227F7" w14:textId="610369B5" w:rsidR="003026CE" w:rsidRPr="00F07C78" w:rsidRDefault="003026CE" w:rsidP="00C01029">
      <w:pPr>
        <w:tabs>
          <w:tab w:val="left" w:pos="851"/>
          <w:tab w:val="left" w:pos="1418"/>
          <w:tab w:val="left" w:pos="1985"/>
        </w:tabs>
        <w:ind w:left="45"/>
      </w:pPr>
    </w:p>
    <w:p w14:paraId="658D655B" w14:textId="64EEC535" w:rsidR="003026CE" w:rsidRPr="00F07C78" w:rsidRDefault="008373B0" w:rsidP="00670179">
      <w:pPr>
        <w:pStyle w:val="Normal1"/>
      </w:pPr>
      <w:r w:rsidRPr="00F07C78">
        <w:t xml:space="preserve">Such meeting shall be </w:t>
      </w:r>
      <w:r w:rsidRPr="00670179">
        <w:t>held</w:t>
      </w:r>
      <w:r w:rsidRPr="00F07C78">
        <w:t xml:space="preserve"> within 28 days of receipt of the written request or, if a special resolution is to be proposed at the meeting, within 35 days of receipt of the written request.</w:t>
      </w:r>
      <w:r w:rsidR="005E0B77">
        <w:t xml:space="preserve"> </w:t>
      </w:r>
      <w:r w:rsidRPr="00F07C78">
        <w:t xml:space="preserve">(A special resolution is legally required for a limited number of important matters including making changes to the Articles of Association or winding up the Club). </w:t>
      </w:r>
    </w:p>
    <w:p w14:paraId="7C763E3B" w14:textId="5AFB3897" w:rsidR="003026CE" w:rsidRPr="00F07C78" w:rsidRDefault="003026CE" w:rsidP="00C01029">
      <w:pPr>
        <w:tabs>
          <w:tab w:val="left" w:pos="851"/>
          <w:tab w:val="left" w:pos="1418"/>
          <w:tab w:val="left" w:pos="1985"/>
        </w:tabs>
        <w:ind w:left="45"/>
      </w:pPr>
    </w:p>
    <w:p w14:paraId="03E61D4D" w14:textId="01C1CEB7" w:rsidR="003026CE" w:rsidRPr="00F07C78" w:rsidRDefault="008373B0" w:rsidP="00670179">
      <w:pPr>
        <w:pStyle w:val="Normal1"/>
      </w:pPr>
      <w:r w:rsidRPr="00F07C78">
        <w:t xml:space="preserve">A Notice convening the meeting </w:t>
      </w:r>
      <w:r w:rsidRPr="00670179">
        <w:t>shall</w:t>
      </w:r>
      <w:r w:rsidRPr="00F07C78">
        <w:t xml:space="preserve"> be issued to Club Members giving 14 clear </w:t>
      </w:r>
      <w:r w:rsidR="005E0B77" w:rsidRPr="00F07C78">
        <w:t>days’ notice</w:t>
      </w:r>
      <w:r w:rsidRPr="00F07C78">
        <w:t xml:space="preserve"> or, if a special resolution is to be proposed at the meeting, 21 clear </w:t>
      </w:r>
      <w:r w:rsidR="00766443" w:rsidRPr="00F07C78">
        <w:t>days’ notice</w:t>
      </w:r>
      <w:r w:rsidRPr="00F07C78">
        <w:t xml:space="preserve"> and stating clearly the business to be discussed at the meeting. </w:t>
      </w:r>
    </w:p>
    <w:p w14:paraId="2DFEB810" w14:textId="72B6F203" w:rsidR="003026CE" w:rsidRPr="00F07C78" w:rsidRDefault="003026CE" w:rsidP="00C01029">
      <w:pPr>
        <w:tabs>
          <w:tab w:val="left" w:pos="851"/>
          <w:tab w:val="left" w:pos="1418"/>
          <w:tab w:val="left" w:pos="1985"/>
        </w:tabs>
        <w:ind w:left="45"/>
      </w:pPr>
    </w:p>
    <w:p w14:paraId="1FE81448" w14:textId="6F6F5246" w:rsidR="003026CE" w:rsidRPr="00F07C78" w:rsidRDefault="008373B0" w:rsidP="00670179">
      <w:pPr>
        <w:pStyle w:val="Normal1"/>
      </w:pPr>
      <w:r w:rsidRPr="00F07C78">
        <w:t xml:space="preserve">No other business shall be transacted at the meeting save that on the Notice convening it. </w:t>
      </w:r>
    </w:p>
    <w:p w14:paraId="255ED929" w14:textId="1CB44AEE" w:rsidR="003026CE" w:rsidRPr="00F07C78" w:rsidRDefault="003026CE" w:rsidP="00C01029">
      <w:pPr>
        <w:tabs>
          <w:tab w:val="left" w:pos="851"/>
          <w:tab w:val="left" w:pos="1418"/>
          <w:tab w:val="left" w:pos="1985"/>
        </w:tabs>
        <w:ind w:left="45"/>
      </w:pPr>
    </w:p>
    <w:p w14:paraId="42BDCCEA" w14:textId="29E1E067" w:rsidR="003026CE" w:rsidRPr="00766443" w:rsidRDefault="008373B0" w:rsidP="00670179">
      <w:pPr>
        <w:pStyle w:val="Normal1"/>
        <w:rPr>
          <w:color w:val="auto"/>
        </w:rPr>
      </w:pPr>
      <w:r w:rsidRPr="00766443">
        <w:rPr>
          <w:color w:val="auto"/>
        </w:rPr>
        <w:t xml:space="preserve">A Quorum for an </w:t>
      </w:r>
      <w:r w:rsidR="00792D7B" w:rsidRPr="00766443">
        <w:rPr>
          <w:color w:val="auto"/>
        </w:rPr>
        <w:t>EGM</w:t>
      </w:r>
      <w:r w:rsidRPr="00766443">
        <w:rPr>
          <w:color w:val="auto"/>
        </w:rPr>
        <w:t xml:space="preserve"> shall consist of </w:t>
      </w:r>
      <w:r w:rsidR="00670179" w:rsidRPr="00766443">
        <w:rPr>
          <w:color w:val="auto"/>
        </w:rPr>
        <w:t xml:space="preserve">no less than two percent (2%) of the registered eligible voting Club Members. The number of eligible members shall be recorded at the last Executive Committee Meeting before the notice for the General Meeting is sent out, and the number of members required for a quorum will be recorded on the Agenda for the General Meeting. A </w:t>
      </w:r>
      <w:r w:rsidR="00670179" w:rsidRPr="00766443">
        <w:rPr>
          <w:color w:val="auto"/>
          <w:kern w:val="0"/>
          <w:szCs w:val="22"/>
        </w:rPr>
        <w:t>quorum is established by a register being taken of club members present including their membership number</w:t>
      </w:r>
      <w:r w:rsidRPr="00766443">
        <w:rPr>
          <w:color w:val="auto"/>
        </w:rPr>
        <w:t xml:space="preserve">. </w:t>
      </w:r>
    </w:p>
    <w:bookmarkEnd w:id="4"/>
    <w:p w14:paraId="066B10BE" w14:textId="7007BD88" w:rsidR="003026CE" w:rsidRDefault="003026CE" w:rsidP="00C01029">
      <w:pPr>
        <w:tabs>
          <w:tab w:val="left" w:pos="851"/>
          <w:tab w:val="left" w:pos="1418"/>
          <w:tab w:val="left" w:pos="1985"/>
        </w:tabs>
        <w:ind w:left="45"/>
      </w:pPr>
    </w:p>
    <w:p w14:paraId="73FEFDB8" w14:textId="77777777" w:rsidR="002D48C7" w:rsidRPr="00F07C78" w:rsidRDefault="002D48C7" w:rsidP="00C01029">
      <w:pPr>
        <w:tabs>
          <w:tab w:val="left" w:pos="851"/>
          <w:tab w:val="left" w:pos="1418"/>
          <w:tab w:val="left" w:pos="1985"/>
        </w:tabs>
        <w:ind w:left="45"/>
      </w:pPr>
    </w:p>
    <w:p w14:paraId="546DF36F" w14:textId="487F6695" w:rsidR="003026CE" w:rsidRDefault="007C4C6F" w:rsidP="00670179">
      <w:pPr>
        <w:pStyle w:val="Heading1"/>
      </w:pPr>
      <w:r>
        <w:t xml:space="preserve">  </w:t>
      </w:r>
      <w:r w:rsidR="008373B0" w:rsidRPr="00F07C78">
        <w:t xml:space="preserve">Absence of a Quorum at </w:t>
      </w:r>
      <w:r w:rsidR="008373B0" w:rsidRPr="00670179">
        <w:t>General</w:t>
      </w:r>
      <w:r w:rsidR="008373B0" w:rsidRPr="00F07C78">
        <w:t xml:space="preserve"> Meetings </w:t>
      </w:r>
    </w:p>
    <w:p w14:paraId="1300C81D" w14:textId="77777777" w:rsidR="002D48C7" w:rsidRPr="002D48C7" w:rsidRDefault="002D48C7" w:rsidP="002D48C7">
      <w:pPr>
        <w:pStyle w:val="Heading"/>
        <w:rPr>
          <w:sz w:val="22"/>
          <w:szCs w:val="22"/>
        </w:rPr>
      </w:pPr>
    </w:p>
    <w:p w14:paraId="78054190" w14:textId="335DF7A5" w:rsidR="003026CE" w:rsidRPr="00F07C78" w:rsidRDefault="008373B0" w:rsidP="00670179">
      <w:pPr>
        <w:pStyle w:val="Normal1"/>
      </w:pPr>
      <w:r w:rsidRPr="00F07C78">
        <w:t xml:space="preserve">If within half an hour of the appointed time for any General Meeting a Quorum is not present, the meeting, if convened at the request of Club Members, shall be dissolved.   </w:t>
      </w:r>
    </w:p>
    <w:p w14:paraId="7CB1278C" w14:textId="5F936493" w:rsidR="003026CE" w:rsidRPr="00F07C78" w:rsidRDefault="003026CE" w:rsidP="00670179">
      <w:pPr>
        <w:pStyle w:val="Normal1"/>
      </w:pPr>
    </w:p>
    <w:p w14:paraId="0CE8F898" w14:textId="210DE6E0" w:rsidR="003026CE" w:rsidRPr="00F07C78" w:rsidRDefault="008373B0" w:rsidP="00670179">
      <w:pPr>
        <w:pStyle w:val="Normal1"/>
      </w:pPr>
      <w:r w:rsidRPr="00F07C78">
        <w:t xml:space="preserve">In any other situation, it shall stand adjourned to the same day in the next week at the same time and place or to such other day and at such other time and place as the Executive Committee may determine. If at the reconvened meeting a Quorum is not present within half an hour of the appointed time for the meeting, the Club Members present shall constitute the Quorum. </w:t>
      </w:r>
    </w:p>
    <w:p w14:paraId="6095A6C6" w14:textId="23B97489" w:rsidR="003026CE" w:rsidRDefault="003026CE" w:rsidP="00C01029">
      <w:pPr>
        <w:tabs>
          <w:tab w:val="left" w:pos="851"/>
          <w:tab w:val="left" w:pos="1418"/>
          <w:tab w:val="left" w:pos="1985"/>
        </w:tabs>
        <w:ind w:left="45"/>
      </w:pPr>
    </w:p>
    <w:p w14:paraId="1CB86A90" w14:textId="77777777" w:rsidR="002D48C7" w:rsidRPr="00F07C78" w:rsidRDefault="002D48C7" w:rsidP="00C01029">
      <w:pPr>
        <w:tabs>
          <w:tab w:val="left" w:pos="851"/>
          <w:tab w:val="left" w:pos="1418"/>
          <w:tab w:val="left" w:pos="1985"/>
        </w:tabs>
        <w:ind w:left="45"/>
      </w:pPr>
    </w:p>
    <w:p w14:paraId="682BE5AD" w14:textId="15D90718" w:rsidR="003026CE" w:rsidRDefault="00766443" w:rsidP="00766443">
      <w:pPr>
        <w:pStyle w:val="Heading1"/>
      </w:pPr>
      <w:r>
        <w:t xml:space="preserve">  </w:t>
      </w:r>
      <w:r w:rsidR="008373B0" w:rsidRPr="007B5491">
        <w:t>Membership</w:t>
      </w:r>
      <w:r w:rsidR="008373B0" w:rsidRPr="00F07C78">
        <w:t xml:space="preserve"> Subscription Rates </w:t>
      </w:r>
    </w:p>
    <w:p w14:paraId="57724DD4" w14:textId="77777777" w:rsidR="002D48C7" w:rsidRPr="002D48C7" w:rsidRDefault="002D48C7" w:rsidP="002D48C7">
      <w:pPr>
        <w:pStyle w:val="Heading"/>
      </w:pPr>
    </w:p>
    <w:p w14:paraId="781826E8" w14:textId="23B0AD6E" w:rsidR="003026CE" w:rsidRPr="00670179" w:rsidRDefault="008373B0" w:rsidP="00670179">
      <w:pPr>
        <w:pStyle w:val="Normal1"/>
      </w:pPr>
      <w:r w:rsidRPr="00670179">
        <w:t xml:space="preserve">Membership subscription rates for each category of Club Member and other charges may be amended from time to time by the Executive Committee. </w:t>
      </w:r>
    </w:p>
    <w:p w14:paraId="519986B8" w14:textId="1F2D953C" w:rsidR="003026CE" w:rsidRPr="00670179" w:rsidRDefault="003026CE" w:rsidP="00670179">
      <w:pPr>
        <w:pStyle w:val="Normal1"/>
      </w:pPr>
    </w:p>
    <w:p w14:paraId="5DE8EB24" w14:textId="4BFA0A62" w:rsidR="003026CE" w:rsidRPr="00670179" w:rsidRDefault="008373B0" w:rsidP="00670179">
      <w:pPr>
        <w:pStyle w:val="Normal1"/>
      </w:pPr>
      <w:r w:rsidRPr="00670179">
        <w:t xml:space="preserve">Membership subscription rates are subject to change at any time albeit that changes will normally occur at the beginning of the Club Financial Year.  </w:t>
      </w:r>
    </w:p>
    <w:p w14:paraId="4B919BF8" w14:textId="32C2F0C5" w:rsidR="003026CE" w:rsidRPr="00670179" w:rsidRDefault="003026CE" w:rsidP="00670179">
      <w:pPr>
        <w:pStyle w:val="Normal1"/>
      </w:pPr>
    </w:p>
    <w:p w14:paraId="7749E8F5" w14:textId="526D3EFF" w:rsidR="003026CE" w:rsidRPr="00F07C78" w:rsidRDefault="008373B0" w:rsidP="00670179">
      <w:pPr>
        <w:pStyle w:val="Normal1"/>
      </w:pPr>
      <w:r w:rsidRPr="00670179">
        <w:t>Any Club Member in arrears by three months or more with his or her subscriptions will be deemed to</w:t>
      </w:r>
      <w:r w:rsidRPr="00F07C78">
        <w:t xml:space="preserve"> have withdrawn from membership.  He/she will be required to return his/her Membership Card and will relinquish all rights and/or claims upon the Club (but see Section </w:t>
      </w:r>
      <w:r w:rsidRPr="005E0B77">
        <w:rPr>
          <w:color w:val="00B0F0"/>
        </w:rPr>
        <w:t>2</w:t>
      </w:r>
      <w:r w:rsidR="005E0B77" w:rsidRPr="005E0B77">
        <w:rPr>
          <w:color w:val="00B0F0"/>
        </w:rPr>
        <w:t>1</w:t>
      </w:r>
      <w:r w:rsidRPr="00F07C78">
        <w:t xml:space="preserve"> for ongoing liability). </w:t>
      </w:r>
    </w:p>
    <w:p w14:paraId="697AEFFE" w14:textId="57209E72" w:rsidR="003026CE" w:rsidRDefault="003026CE" w:rsidP="00C01029">
      <w:pPr>
        <w:tabs>
          <w:tab w:val="left" w:pos="851"/>
          <w:tab w:val="left" w:pos="1418"/>
          <w:tab w:val="left" w:pos="1985"/>
        </w:tabs>
        <w:ind w:left="45"/>
      </w:pPr>
    </w:p>
    <w:p w14:paraId="196B72DA" w14:textId="41F1E80D" w:rsidR="002D48C7" w:rsidRDefault="002D48C7" w:rsidP="00C01029">
      <w:pPr>
        <w:tabs>
          <w:tab w:val="left" w:pos="851"/>
          <w:tab w:val="left" w:pos="1418"/>
          <w:tab w:val="left" w:pos="1985"/>
        </w:tabs>
        <w:ind w:left="45"/>
      </w:pPr>
    </w:p>
    <w:p w14:paraId="785FFFBF" w14:textId="77777777" w:rsidR="00766443" w:rsidRPr="00F07C78" w:rsidRDefault="00766443" w:rsidP="00C01029">
      <w:pPr>
        <w:tabs>
          <w:tab w:val="left" w:pos="851"/>
          <w:tab w:val="left" w:pos="1418"/>
          <w:tab w:val="left" w:pos="1985"/>
        </w:tabs>
        <w:ind w:left="45"/>
      </w:pPr>
    </w:p>
    <w:p w14:paraId="2C55E02E" w14:textId="45FC13BF" w:rsidR="003026CE" w:rsidRDefault="007C4C6F" w:rsidP="00670179">
      <w:pPr>
        <w:pStyle w:val="Heading1"/>
      </w:pPr>
      <w:r>
        <w:lastRenderedPageBreak/>
        <w:t xml:space="preserve">  </w:t>
      </w:r>
      <w:r w:rsidR="008373B0" w:rsidRPr="00F07C78">
        <w:t xml:space="preserve">Guests </w:t>
      </w:r>
      <w:r w:rsidR="008373B0" w:rsidRPr="007B5491">
        <w:t>and</w:t>
      </w:r>
      <w:r w:rsidR="008373B0" w:rsidRPr="00F07C78">
        <w:t xml:space="preserve"> </w:t>
      </w:r>
      <w:r w:rsidR="008373B0" w:rsidRPr="00670179">
        <w:t>Visitors</w:t>
      </w:r>
      <w:r w:rsidR="008373B0" w:rsidRPr="00F07C78">
        <w:t xml:space="preserve"> </w:t>
      </w:r>
    </w:p>
    <w:p w14:paraId="102FDCB9" w14:textId="77777777" w:rsidR="002D48C7" w:rsidRPr="002D48C7" w:rsidRDefault="002D48C7" w:rsidP="002D48C7">
      <w:pPr>
        <w:pStyle w:val="Heading"/>
        <w:rPr>
          <w:sz w:val="22"/>
          <w:szCs w:val="22"/>
        </w:rPr>
      </w:pPr>
    </w:p>
    <w:p w14:paraId="3421067A" w14:textId="791BDCC6" w:rsidR="003026CE" w:rsidRDefault="008373B0" w:rsidP="00670179">
      <w:pPr>
        <w:pStyle w:val="Heading2"/>
      </w:pPr>
      <w:r w:rsidRPr="00670179">
        <w:t>Guests</w:t>
      </w:r>
      <w:r w:rsidRPr="00F07C78">
        <w:t xml:space="preserve"> </w:t>
      </w:r>
    </w:p>
    <w:p w14:paraId="3CF19369" w14:textId="77777777" w:rsidR="002D48C7" w:rsidRPr="002D48C7" w:rsidRDefault="002D48C7" w:rsidP="002D48C7"/>
    <w:p w14:paraId="073E16E5" w14:textId="5B9B2789" w:rsidR="003026CE" w:rsidRPr="00F07C78" w:rsidRDefault="008373B0" w:rsidP="00670179">
      <w:pPr>
        <w:pStyle w:val="Normal2"/>
      </w:pPr>
      <w:r w:rsidRPr="00670179">
        <w:t>Club</w:t>
      </w:r>
      <w:r w:rsidRPr="00F07C78">
        <w:t xml:space="preserve"> Members may introduce a maximum of two Guests at any one time whose names,  addresses, </w:t>
      </w:r>
      <w:r w:rsidR="00792D7B" w:rsidRPr="007E2D85">
        <w:t>postcodes</w:t>
      </w:r>
      <w:r w:rsidR="00792D7B" w:rsidRPr="00F07C78">
        <w:t>,</w:t>
      </w:r>
      <w:r w:rsidRPr="00F07C78">
        <w:t xml:space="preserve"> and telephone numbers must be entered into the Visitors Book together with the name and membership number of the introducing Club Member.  A Guest Fee will be charged and is payable on entry by the introducing Club Member.  The amount of the Guest Fee shall be determined and amended from time to time by the Executive Committee. </w:t>
      </w:r>
    </w:p>
    <w:p w14:paraId="74010E5A" w14:textId="1835AD56" w:rsidR="003026CE" w:rsidRPr="00F07C78" w:rsidRDefault="003026CE" w:rsidP="00670179">
      <w:pPr>
        <w:pStyle w:val="Normal2"/>
      </w:pPr>
    </w:p>
    <w:p w14:paraId="31156B3B" w14:textId="2E01B1DF" w:rsidR="003026CE" w:rsidRPr="00F07C78" w:rsidRDefault="008373B0" w:rsidP="00670179">
      <w:pPr>
        <w:pStyle w:val="Normal2"/>
      </w:pPr>
      <w:r w:rsidRPr="00F07C78">
        <w:t>Club Members shall be responsible for the behaviour of their Guests whilst they are on the Club premises</w:t>
      </w:r>
      <w:r w:rsidR="00994CB3">
        <w:t xml:space="preserve"> </w:t>
      </w:r>
      <w:r w:rsidRPr="00F07C78">
        <w:t xml:space="preserve">and grounds. </w:t>
      </w:r>
    </w:p>
    <w:p w14:paraId="1DBF8051" w14:textId="5E47897E" w:rsidR="003026CE" w:rsidRPr="00F07C78" w:rsidRDefault="003026CE" w:rsidP="00670179">
      <w:pPr>
        <w:pStyle w:val="Normal2"/>
      </w:pPr>
    </w:p>
    <w:p w14:paraId="6064671F" w14:textId="121183D8" w:rsidR="003026CE" w:rsidRPr="00F07C78" w:rsidRDefault="008373B0" w:rsidP="00670179">
      <w:pPr>
        <w:pStyle w:val="Normal2"/>
      </w:pPr>
      <w:r w:rsidRPr="00F07C78">
        <w:t xml:space="preserve">Guests may not remain on the premises or grounds if the introducing Club Member is not present. </w:t>
      </w:r>
    </w:p>
    <w:p w14:paraId="06D501C8" w14:textId="79728B06" w:rsidR="003026CE" w:rsidRPr="00F07C78" w:rsidRDefault="003026CE" w:rsidP="00670179">
      <w:pPr>
        <w:pStyle w:val="Normal2"/>
      </w:pPr>
    </w:p>
    <w:p w14:paraId="2E2642BD" w14:textId="44FBA20D" w:rsidR="003026CE" w:rsidRPr="00F07C78" w:rsidRDefault="008373B0" w:rsidP="00670179">
      <w:pPr>
        <w:pStyle w:val="Normal2"/>
      </w:pPr>
      <w:r w:rsidRPr="00F07C78">
        <w:t xml:space="preserve">No person may be introduced as a Guest more than three days in any one month or twelve days in any consecutive twelve month period. </w:t>
      </w:r>
    </w:p>
    <w:p w14:paraId="0CDB1E30" w14:textId="3A4C66BB" w:rsidR="003026CE" w:rsidRPr="00F07C78" w:rsidRDefault="003026CE" w:rsidP="00670179">
      <w:pPr>
        <w:pStyle w:val="Normal2"/>
      </w:pPr>
    </w:p>
    <w:p w14:paraId="19F23599" w14:textId="0484A97D" w:rsidR="003026CE" w:rsidRPr="00F07C78" w:rsidRDefault="008373B0" w:rsidP="00670179">
      <w:pPr>
        <w:pStyle w:val="Normal2"/>
      </w:pPr>
      <w:r w:rsidRPr="00F07C78">
        <w:t xml:space="preserve">No person whose membership has been terminated or suspended, or who is barred from membership, or whose application for membership of the Club has been rejected, shall AT ANY TIME be introduced to the Club as a Guest. </w:t>
      </w:r>
    </w:p>
    <w:p w14:paraId="7BFEDB3C" w14:textId="200DF006" w:rsidR="003026CE" w:rsidRPr="00F07C78" w:rsidRDefault="003026CE" w:rsidP="00C01029">
      <w:pPr>
        <w:tabs>
          <w:tab w:val="left" w:pos="851"/>
          <w:tab w:val="left" w:pos="1418"/>
          <w:tab w:val="left" w:pos="1985"/>
        </w:tabs>
        <w:ind w:left="45"/>
      </w:pPr>
    </w:p>
    <w:p w14:paraId="7B2D96E3" w14:textId="1AB10A2C" w:rsidR="003026CE" w:rsidRDefault="008373B0" w:rsidP="00670179">
      <w:pPr>
        <w:pStyle w:val="Heading2"/>
      </w:pPr>
      <w:r w:rsidRPr="00F07C78">
        <w:t xml:space="preserve">Visiting Teams and Other </w:t>
      </w:r>
      <w:r w:rsidRPr="00670179">
        <w:t>External</w:t>
      </w:r>
      <w:r w:rsidRPr="00F07C78">
        <w:t xml:space="preserve"> Visitors </w:t>
      </w:r>
    </w:p>
    <w:p w14:paraId="14E00A76" w14:textId="77777777" w:rsidR="002D48C7" w:rsidRPr="002D48C7" w:rsidRDefault="002D48C7" w:rsidP="002D48C7"/>
    <w:p w14:paraId="0EBB253B" w14:textId="5D532BCD" w:rsidR="003026CE" w:rsidRPr="00F07C78" w:rsidRDefault="008373B0" w:rsidP="00670179">
      <w:pPr>
        <w:pStyle w:val="Normal2"/>
      </w:pPr>
      <w:r w:rsidRPr="00F07C78">
        <w:t>Members of visiting teams, their supporters and other external visitors who visit the Club premises at the</w:t>
      </w:r>
      <w:r w:rsidR="00994CB3">
        <w:t xml:space="preserve"> </w:t>
      </w:r>
      <w:r w:rsidRPr="00F07C78">
        <w:t xml:space="preserve">invitation of the Executive Committee for the purpose of engaging in a sporting fixture, cultural, social or recreational function, will be classed as visitors for the duration of their visit.   </w:t>
      </w:r>
    </w:p>
    <w:p w14:paraId="3C8FFBE9" w14:textId="51BDD2B9" w:rsidR="003026CE" w:rsidRPr="00F07C78" w:rsidRDefault="003026CE" w:rsidP="00670179">
      <w:pPr>
        <w:pStyle w:val="Normal2"/>
      </w:pPr>
    </w:p>
    <w:p w14:paraId="316C97ED" w14:textId="5AC43C7A" w:rsidR="003026CE" w:rsidRPr="00F07C78" w:rsidRDefault="008373B0" w:rsidP="00670179">
      <w:pPr>
        <w:pStyle w:val="Normal2"/>
      </w:pPr>
      <w:r w:rsidRPr="00F07C78">
        <w:t xml:space="preserve">As such they will not be required to pay a Guest Fee and will be entitled to purchase and consume alcohol from the Club Bar during the period of their visit only. </w:t>
      </w:r>
    </w:p>
    <w:p w14:paraId="4CFA9919" w14:textId="7A49D40D" w:rsidR="003026CE" w:rsidRPr="00F07C78" w:rsidRDefault="003026CE" w:rsidP="00C01029">
      <w:pPr>
        <w:tabs>
          <w:tab w:val="left" w:pos="851"/>
          <w:tab w:val="left" w:pos="1418"/>
          <w:tab w:val="left" w:pos="1985"/>
        </w:tabs>
        <w:ind w:left="105"/>
      </w:pPr>
    </w:p>
    <w:p w14:paraId="44D042C0" w14:textId="71FE077D" w:rsidR="003026CE" w:rsidRPr="00766443" w:rsidRDefault="008373B0" w:rsidP="00670179">
      <w:pPr>
        <w:pStyle w:val="Heading2"/>
        <w:rPr>
          <w:color w:val="auto"/>
        </w:rPr>
      </w:pPr>
      <w:r w:rsidRPr="00766443">
        <w:rPr>
          <w:color w:val="auto"/>
        </w:rPr>
        <w:t>Outside Bodies</w:t>
      </w:r>
      <w:r w:rsidR="005E0B77" w:rsidRPr="00766443">
        <w:rPr>
          <w:color w:val="auto"/>
        </w:rPr>
        <w:t xml:space="preserve"> and Individuals</w:t>
      </w:r>
    </w:p>
    <w:p w14:paraId="39723036" w14:textId="77777777" w:rsidR="002D48C7" w:rsidRPr="002D48C7" w:rsidRDefault="002D48C7" w:rsidP="002D48C7"/>
    <w:p w14:paraId="16EDA0F4" w14:textId="2B5D96A6" w:rsidR="003026CE" w:rsidRPr="00F07C78" w:rsidRDefault="008373B0" w:rsidP="00670179">
      <w:pPr>
        <w:pStyle w:val="Normal2"/>
      </w:pPr>
      <w:r w:rsidRPr="00F07C78">
        <w:t xml:space="preserve">Outside bodies </w:t>
      </w:r>
      <w:r w:rsidR="00766443">
        <w:t xml:space="preserve">and individuals </w:t>
      </w:r>
      <w:r w:rsidRPr="00F07C78">
        <w:t xml:space="preserve">may, with the prior approval of the Executive Committee, be granted permission to use the Club facilities.  Such functions should not be for personal gain and should not be to the detriment of Club Members. </w:t>
      </w:r>
    </w:p>
    <w:p w14:paraId="3544707B" w14:textId="7D58F68C" w:rsidR="003026CE" w:rsidRPr="00F07C78" w:rsidRDefault="003026CE" w:rsidP="00C01029">
      <w:pPr>
        <w:tabs>
          <w:tab w:val="left" w:pos="851"/>
          <w:tab w:val="left" w:pos="1418"/>
          <w:tab w:val="left" w:pos="1985"/>
        </w:tabs>
        <w:ind w:left="45"/>
      </w:pPr>
    </w:p>
    <w:p w14:paraId="1D9BEF3C" w14:textId="6CB04D5F" w:rsidR="003026CE" w:rsidRDefault="008373B0" w:rsidP="00670179">
      <w:pPr>
        <w:pStyle w:val="Heading2"/>
      </w:pPr>
      <w:r w:rsidRPr="00F07C78">
        <w:t xml:space="preserve">Use of Bar </w:t>
      </w:r>
      <w:r w:rsidRPr="00670179">
        <w:t>Facilities</w:t>
      </w:r>
      <w:r w:rsidRPr="00F07C78">
        <w:t xml:space="preserve"> </w:t>
      </w:r>
    </w:p>
    <w:p w14:paraId="429539D6" w14:textId="77777777" w:rsidR="002D48C7" w:rsidRPr="002D48C7" w:rsidRDefault="002D48C7" w:rsidP="002D48C7"/>
    <w:p w14:paraId="49DCED14" w14:textId="0593BE44" w:rsidR="003026CE" w:rsidRPr="00F07C78" w:rsidRDefault="008373B0" w:rsidP="00670179">
      <w:pPr>
        <w:pStyle w:val="Normal2"/>
      </w:pPr>
      <w:r w:rsidRPr="00F07C78">
        <w:t xml:space="preserve">All persons admitted entry to the Club under Section 16, and being 18 years of age or over, will be permitted to purchase and consume alcohol from the Club Bar.   </w:t>
      </w:r>
    </w:p>
    <w:p w14:paraId="3B7FE358" w14:textId="20D54F43" w:rsidR="003026CE" w:rsidRDefault="003026CE" w:rsidP="00C01029">
      <w:pPr>
        <w:tabs>
          <w:tab w:val="left" w:pos="851"/>
          <w:tab w:val="left" w:pos="1418"/>
          <w:tab w:val="left" w:pos="1985"/>
        </w:tabs>
        <w:ind w:left="45"/>
      </w:pPr>
    </w:p>
    <w:p w14:paraId="324E6F8B" w14:textId="0619F5CD" w:rsidR="002D48C7" w:rsidRDefault="002D48C7" w:rsidP="00C01029">
      <w:pPr>
        <w:tabs>
          <w:tab w:val="left" w:pos="851"/>
          <w:tab w:val="left" w:pos="1418"/>
          <w:tab w:val="left" w:pos="1985"/>
        </w:tabs>
        <w:ind w:left="45"/>
      </w:pPr>
    </w:p>
    <w:p w14:paraId="2CF765D5" w14:textId="77777777" w:rsidR="002D48C7" w:rsidRPr="00F07C78" w:rsidRDefault="002D48C7" w:rsidP="00C01029">
      <w:pPr>
        <w:tabs>
          <w:tab w:val="left" w:pos="851"/>
          <w:tab w:val="left" w:pos="1418"/>
          <w:tab w:val="left" w:pos="1985"/>
        </w:tabs>
        <w:ind w:left="45"/>
      </w:pPr>
    </w:p>
    <w:p w14:paraId="344180F5" w14:textId="5A4AEB89" w:rsidR="003026CE" w:rsidRDefault="007C4C6F" w:rsidP="00670179">
      <w:pPr>
        <w:pStyle w:val="Heading1"/>
      </w:pPr>
      <w:r>
        <w:t xml:space="preserve">  </w:t>
      </w:r>
      <w:r w:rsidR="008373B0" w:rsidRPr="007B5491">
        <w:t>Alcohol</w:t>
      </w:r>
      <w:r w:rsidR="008373B0" w:rsidRPr="00F07C78">
        <w:t xml:space="preserve"> and </w:t>
      </w:r>
      <w:r w:rsidR="008373B0" w:rsidRPr="00670179">
        <w:t>Opening</w:t>
      </w:r>
      <w:r w:rsidR="008373B0" w:rsidRPr="00F07C78">
        <w:t xml:space="preserve"> Hours </w:t>
      </w:r>
    </w:p>
    <w:p w14:paraId="1D53544A" w14:textId="77777777" w:rsidR="002D48C7" w:rsidRPr="002D48C7" w:rsidRDefault="002D48C7" w:rsidP="002D48C7">
      <w:pPr>
        <w:pStyle w:val="Heading"/>
        <w:rPr>
          <w:sz w:val="22"/>
          <w:szCs w:val="22"/>
        </w:rPr>
      </w:pPr>
      <w:bookmarkStart w:id="5" w:name="_Hlk207895497"/>
    </w:p>
    <w:p w14:paraId="1B436F6F" w14:textId="7F89890B" w:rsidR="003026CE" w:rsidRPr="00F07C78" w:rsidRDefault="008373B0" w:rsidP="00670179">
      <w:pPr>
        <w:pStyle w:val="Normal1"/>
      </w:pPr>
      <w:r w:rsidRPr="00F07C78">
        <w:t xml:space="preserve">Alcohol shall be available for purchase on the Club premises by Club Members, their Guests, visiting </w:t>
      </w:r>
      <w:r w:rsidRPr="00766443">
        <w:rPr>
          <w:color w:val="auto"/>
        </w:rPr>
        <w:t>teams and outside bodies</w:t>
      </w:r>
      <w:r w:rsidR="00D37FB0" w:rsidRPr="00766443">
        <w:rPr>
          <w:color w:val="auto"/>
        </w:rPr>
        <w:t xml:space="preserve"> and individuals</w:t>
      </w:r>
      <w:r w:rsidRPr="00766443">
        <w:rPr>
          <w:color w:val="auto"/>
        </w:rPr>
        <w:t xml:space="preserve"> (admitted entry under Section 16) during the hours approved </w:t>
      </w:r>
      <w:r w:rsidRPr="00F07C78">
        <w:t xml:space="preserve">by the Executive Committee and published in the Club Bye-Laws.   </w:t>
      </w:r>
    </w:p>
    <w:p w14:paraId="0516BE88" w14:textId="23741452" w:rsidR="003026CE" w:rsidRPr="00F07C78" w:rsidRDefault="003026CE" w:rsidP="00C01029">
      <w:pPr>
        <w:pStyle w:val="Normal1"/>
        <w:tabs>
          <w:tab w:val="left" w:pos="851"/>
          <w:tab w:val="left" w:pos="1418"/>
          <w:tab w:val="left" w:pos="1985"/>
        </w:tabs>
        <w:ind w:left="612"/>
      </w:pPr>
    </w:p>
    <w:p w14:paraId="6CF5631F" w14:textId="5A5B5A6A" w:rsidR="003026CE" w:rsidRPr="00670179" w:rsidRDefault="008373B0" w:rsidP="00670179">
      <w:pPr>
        <w:pStyle w:val="Normal1"/>
      </w:pPr>
      <w:r w:rsidRPr="00670179">
        <w:t xml:space="preserve">Nobody under the age of 18 years will be allowed to purchase or consume  alcohol on Club premises AT ANY TIME. </w:t>
      </w:r>
    </w:p>
    <w:p w14:paraId="1CE88A69" w14:textId="373C58DE" w:rsidR="003026CE" w:rsidRPr="00670179" w:rsidRDefault="003026CE" w:rsidP="00670179">
      <w:pPr>
        <w:pStyle w:val="Normal1"/>
      </w:pPr>
    </w:p>
    <w:p w14:paraId="687AE575" w14:textId="7DA8723D" w:rsidR="003026CE" w:rsidRPr="00670179" w:rsidRDefault="008373B0" w:rsidP="00670179">
      <w:pPr>
        <w:pStyle w:val="Normal1"/>
      </w:pPr>
      <w:r w:rsidRPr="00670179">
        <w:t xml:space="preserve">No person shall be paid at the expense of the Club any commission, percentage or similar payment on or with reference to the purchase of alcohol by the Club and no person shall directly or indirectly derive any pecuniary benefit from the supply of alcohol or other goods or services by or on behalf of the Club to Members or Guests apart from any benefit which may thereby accrue to the Club as a whole. </w:t>
      </w:r>
    </w:p>
    <w:p w14:paraId="4DC1A074" w14:textId="212A16A4" w:rsidR="003026CE" w:rsidRPr="00670179" w:rsidRDefault="003026CE" w:rsidP="00670179">
      <w:pPr>
        <w:pStyle w:val="Normal1"/>
      </w:pPr>
    </w:p>
    <w:p w14:paraId="556397D5" w14:textId="42339747" w:rsidR="003026CE" w:rsidRPr="00670179" w:rsidRDefault="008373B0" w:rsidP="00670179">
      <w:pPr>
        <w:pStyle w:val="Normal1"/>
      </w:pPr>
      <w:r w:rsidRPr="00670179">
        <w:t xml:space="preserve">The supply to the Club of alcohol shall be under the control of the Executive Committee who shall arrange for the purchase thereof on behalf of the Club. </w:t>
      </w:r>
    </w:p>
    <w:p w14:paraId="5B5946DE" w14:textId="66B34AD2" w:rsidR="003026CE" w:rsidRPr="00670179" w:rsidRDefault="003026CE" w:rsidP="00670179">
      <w:pPr>
        <w:pStyle w:val="Normal1"/>
      </w:pPr>
    </w:p>
    <w:p w14:paraId="07284DD8" w14:textId="4444B252" w:rsidR="003026CE" w:rsidRPr="00F07C78" w:rsidRDefault="008373B0" w:rsidP="00670179">
      <w:pPr>
        <w:pStyle w:val="Normal1"/>
      </w:pPr>
      <w:r w:rsidRPr="00670179">
        <w:t>The Executive Committee</w:t>
      </w:r>
      <w:r w:rsidRPr="00F07C78">
        <w:t xml:space="preserve"> shall have power to amend the permitted bar hours from time to time as may in their opinion be necessary but will only do so subject to the conditions prescribed by the Licensing Act 2003 and detailed on the Club’s Premises Licence.. </w:t>
      </w:r>
    </w:p>
    <w:p w14:paraId="303F1A02" w14:textId="074A51CE" w:rsidR="003026CE" w:rsidRPr="00F07C78" w:rsidRDefault="003026CE" w:rsidP="00C01029">
      <w:pPr>
        <w:pStyle w:val="Normal1"/>
        <w:tabs>
          <w:tab w:val="left" w:pos="851"/>
          <w:tab w:val="left" w:pos="1418"/>
          <w:tab w:val="left" w:pos="1985"/>
        </w:tabs>
        <w:ind w:left="612"/>
      </w:pPr>
    </w:p>
    <w:p w14:paraId="3C3FF2E8" w14:textId="2B8DF5A0" w:rsidR="003026CE" w:rsidRPr="00670179" w:rsidRDefault="008373B0" w:rsidP="00670179">
      <w:pPr>
        <w:pStyle w:val="Normal1"/>
      </w:pPr>
      <w:r w:rsidRPr="00F07C78">
        <w:t xml:space="preserve">The Executive Committee shall </w:t>
      </w:r>
      <w:r w:rsidRPr="00670179">
        <w:t xml:space="preserve">be responsible for applying for a Premises Licence under the provisions of the Licensing Act 2003 and for its renewal as necessary. </w:t>
      </w:r>
    </w:p>
    <w:p w14:paraId="7C567B3B" w14:textId="4930F472" w:rsidR="003026CE" w:rsidRPr="00670179" w:rsidRDefault="003026CE" w:rsidP="00670179">
      <w:pPr>
        <w:pStyle w:val="Normal1"/>
      </w:pPr>
    </w:p>
    <w:p w14:paraId="4C82F912" w14:textId="0014C755" w:rsidR="003026CE" w:rsidRDefault="008373B0" w:rsidP="00670179">
      <w:pPr>
        <w:pStyle w:val="Normal1"/>
      </w:pPr>
      <w:r w:rsidRPr="00670179">
        <w:t>The Executive Committee shall be responsible</w:t>
      </w:r>
      <w:r w:rsidRPr="00F07C78">
        <w:t xml:space="preserve"> for applying to Horsham District Council for any extension of or amendment to the permitted bar hours as may in their opinion be necessary (including Temporary Events Notices).  </w:t>
      </w:r>
    </w:p>
    <w:bookmarkEnd w:id="5"/>
    <w:p w14:paraId="711145EF" w14:textId="4E126407" w:rsidR="00956115" w:rsidRDefault="00956115" w:rsidP="00C01029">
      <w:pPr>
        <w:tabs>
          <w:tab w:val="left" w:pos="851"/>
          <w:tab w:val="left" w:pos="1418"/>
          <w:tab w:val="left" w:pos="1985"/>
        </w:tabs>
      </w:pPr>
    </w:p>
    <w:p w14:paraId="32943CB5" w14:textId="77777777" w:rsidR="002D48C7" w:rsidRPr="00F07C78" w:rsidRDefault="002D48C7" w:rsidP="00C01029">
      <w:pPr>
        <w:tabs>
          <w:tab w:val="left" w:pos="851"/>
          <w:tab w:val="left" w:pos="1418"/>
          <w:tab w:val="left" w:pos="1985"/>
        </w:tabs>
      </w:pPr>
    </w:p>
    <w:p w14:paraId="2C04B1C7" w14:textId="75B0DEAF" w:rsidR="003026CE" w:rsidRPr="00F07C78" w:rsidRDefault="007C4C6F" w:rsidP="00670179">
      <w:pPr>
        <w:pStyle w:val="Heading1"/>
      </w:pPr>
      <w:r>
        <w:t xml:space="preserve">  </w:t>
      </w:r>
      <w:r w:rsidR="008373B0" w:rsidRPr="007B5491">
        <w:t>Accounts</w:t>
      </w:r>
      <w:r w:rsidR="008373B0" w:rsidRPr="00F07C78">
        <w:t xml:space="preserve"> and </w:t>
      </w:r>
      <w:r w:rsidR="008373B0" w:rsidRPr="00670179">
        <w:t>Audit</w:t>
      </w:r>
      <w:r w:rsidR="008373B0" w:rsidRPr="00F07C78">
        <w:t xml:space="preserve"> </w:t>
      </w:r>
    </w:p>
    <w:p w14:paraId="4EF5906E" w14:textId="77777777" w:rsidR="002D48C7" w:rsidRDefault="002D48C7" w:rsidP="00670179">
      <w:pPr>
        <w:pStyle w:val="Normal1"/>
      </w:pPr>
    </w:p>
    <w:p w14:paraId="7B45BCCB" w14:textId="7BE9AF43" w:rsidR="003026CE" w:rsidRPr="00670179" w:rsidRDefault="008373B0" w:rsidP="00670179">
      <w:pPr>
        <w:pStyle w:val="Normal1"/>
      </w:pPr>
      <w:r w:rsidRPr="00F07C78">
        <w:t xml:space="preserve">The Club Financial Year shall run </w:t>
      </w:r>
      <w:r w:rsidRPr="00670179">
        <w:t xml:space="preserve">for a 12 month period from 1 January to  31 December in each calendar year.  </w:t>
      </w:r>
    </w:p>
    <w:p w14:paraId="3D68B3C1" w14:textId="761EA47C" w:rsidR="003026CE" w:rsidRPr="00670179" w:rsidRDefault="003026CE" w:rsidP="00670179">
      <w:pPr>
        <w:pStyle w:val="Normal1"/>
      </w:pPr>
    </w:p>
    <w:p w14:paraId="74C4BE43" w14:textId="18A3D5B6" w:rsidR="003026CE" w:rsidRPr="00670179" w:rsidRDefault="008373B0" w:rsidP="00670179">
      <w:pPr>
        <w:pStyle w:val="Normal1"/>
      </w:pPr>
      <w:r w:rsidRPr="00670179">
        <w:t xml:space="preserve">The Club Treasurer shall account for all Club funds. </w:t>
      </w:r>
    </w:p>
    <w:p w14:paraId="3AC417A9" w14:textId="1099188B" w:rsidR="003026CE" w:rsidRPr="00670179" w:rsidRDefault="003026CE" w:rsidP="00670179">
      <w:pPr>
        <w:pStyle w:val="Normal1"/>
      </w:pPr>
    </w:p>
    <w:p w14:paraId="655DBD5B" w14:textId="604A6528" w:rsidR="003026CE" w:rsidRPr="00F07C78" w:rsidRDefault="008373B0" w:rsidP="00670179">
      <w:pPr>
        <w:pStyle w:val="Normal1"/>
      </w:pPr>
      <w:r w:rsidRPr="00670179">
        <w:t>The Club funds shall be held in a bank account in the Club’s name and operated on the joint signatures of at least one of the Club Officers and at least</w:t>
      </w:r>
      <w:r w:rsidRPr="00F07C78">
        <w:t xml:space="preserve"> one of the Club management team authorised by the Executive Committee. </w:t>
      </w:r>
    </w:p>
    <w:p w14:paraId="583649A3" w14:textId="5C4F4AC3" w:rsidR="003026CE" w:rsidRPr="00F07C78" w:rsidRDefault="003026CE" w:rsidP="00C01029">
      <w:pPr>
        <w:pStyle w:val="Normal1"/>
        <w:tabs>
          <w:tab w:val="left" w:pos="851"/>
          <w:tab w:val="left" w:pos="1418"/>
          <w:tab w:val="left" w:pos="1985"/>
        </w:tabs>
        <w:ind w:left="612"/>
      </w:pPr>
    </w:p>
    <w:p w14:paraId="073A147C" w14:textId="527BE1D1" w:rsidR="003026CE" w:rsidRPr="00766443" w:rsidRDefault="008373B0" w:rsidP="00766443">
      <w:pPr>
        <w:pStyle w:val="Normal1"/>
        <w:rPr>
          <w:color w:val="auto"/>
          <w:kern w:val="0"/>
          <w:szCs w:val="22"/>
        </w:rPr>
      </w:pPr>
      <w:r w:rsidRPr="00F07C78">
        <w:t xml:space="preserve">The Executive Committee shall be responsible for the payment of all Club expenditure. </w:t>
      </w:r>
      <w:r w:rsidRPr="00D37FB0">
        <w:rPr>
          <w:color w:val="auto"/>
          <w:kern w:val="22"/>
        </w:rPr>
        <w:t xml:space="preserve">All requests for </w:t>
      </w:r>
      <w:r w:rsidRPr="00766443">
        <w:rPr>
          <w:color w:val="auto"/>
          <w:kern w:val="22"/>
        </w:rPr>
        <w:t>payment</w:t>
      </w:r>
      <w:r w:rsidR="00D37FB0" w:rsidRPr="00766443">
        <w:rPr>
          <w:color w:val="auto"/>
          <w:kern w:val="22"/>
        </w:rPr>
        <w:t xml:space="preserve"> </w:t>
      </w:r>
      <w:r w:rsidRPr="00766443">
        <w:rPr>
          <w:color w:val="auto"/>
          <w:kern w:val="22"/>
        </w:rPr>
        <w:t xml:space="preserve">from </w:t>
      </w:r>
      <w:r w:rsidR="00D37FB0" w:rsidRPr="00766443">
        <w:rPr>
          <w:color w:val="auto"/>
          <w:kern w:val="22"/>
        </w:rPr>
        <w:t>members</w:t>
      </w:r>
      <w:r w:rsidRPr="00766443">
        <w:rPr>
          <w:color w:val="auto"/>
          <w:kern w:val="22"/>
        </w:rPr>
        <w:t xml:space="preserve"> </w:t>
      </w:r>
      <w:r w:rsidR="00D37FB0" w:rsidRPr="00766443">
        <w:rPr>
          <w:color w:val="auto"/>
          <w:kern w:val="0"/>
          <w:szCs w:val="22"/>
        </w:rPr>
        <w:t>who have incurred agreed expenses on behalf of the club</w:t>
      </w:r>
      <w:r w:rsidR="00766443" w:rsidRPr="00766443">
        <w:rPr>
          <w:color w:val="auto"/>
          <w:kern w:val="0"/>
          <w:szCs w:val="22"/>
        </w:rPr>
        <w:t>, shall be reimbursed.</w:t>
      </w:r>
    </w:p>
    <w:p w14:paraId="7592EADC" w14:textId="77777777" w:rsidR="00766443" w:rsidRPr="00F07C78" w:rsidRDefault="00766443" w:rsidP="00766443">
      <w:pPr>
        <w:pStyle w:val="Normal1"/>
      </w:pPr>
    </w:p>
    <w:p w14:paraId="7AFD64BF" w14:textId="214838CE" w:rsidR="003026CE" w:rsidRPr="00670179" w:rsidRDefault="008373B0" w:rsidP="00670179">
      <w:pPr>
        <w:pStyle w:val="Normal1"/>
      </w:pPr>
      <w:r w:rsidRPr="00F07C78">
        <w:t xml:space="preserve">After the end of the Club Financial Year, the Club Treasurer will be responsible to the Executive Committee for the preparation of a </w:t>
      </w:r>
      <w:r w:rsidRPr="00670179">
        <w:t xml:space="preserve">balance sheet for the year ended 31 December and an Income and Expenditure Account for the same 12 month period. These accounts will be submitted to the Club Members at the Annual General Meeting for adoption. </w:t>
      </w:r>
    </w:p>
    <w:p w14:paraId="660F001A" w14:textId="3DB2A5CD" w:rsidR="003026CE" w:rsidRDefault="003026CE" w:rsidP="00670179">
      <w:pPr>
        <w:pStyle w:val="Normal1"/>
      </w:pPr>
    </w:p>
    <w:p w14:paraId="098F7B26" w14:textId="77777777" w:rsidR="002D48C7" w:rsidRPr="00670179" w:rsidRDefault="002D48C7" w:rsidP="00670179">
      <w:pPr>
        <w:pStyle w:val="Normal1"/>
      </w:pPr>
    </w:p>
    <w:p w14:paraId="5F901B31" w14:textId="6AB7ED28" w:rsidR="003026CE" w:rsidRPr="00670179" w:rsidRDefault="008373B0" w:rsidP="00670179">
      <w:pPr>
        <w:pStyle w:val="Normal1"/>
      </w:pPr>
      <w:r w:rsidRPr="00670179">
        <w:t xml:space="preserve">The Club Accounts shall be available for inspection by any Club Member at a  mutually agreed date and time within 14 days of such a written request being received by the Club Treasurer. </w:t>
      </w:r>
    </w:p>
    <w:p w14:paraId="36700D01" w14:textId="4EDC20A9" w:rsidR="003026CE" w:rsidRPr="00670179" w:rsidRDefault="003026CE" w:rsidP="00670179">
      <w:pPr>
        <w:pStyle w:val="Normal1"/>
      </w:pPr>
    </w:p>
    <w:p w14:paraId="03AFAFEA" w14:textId="2D120BD2" w:rsidR="003026CE" w:rsidRPr="00670179" w:rsidRDefault="008373B0" w:rsidP="00670179">
      <w:pPr>
        <w:pStyle w:val="Normal1"/>
      </w:pPr>
      <w:r w:rsidRPr="00670179">
        <w:t xml:space="preserve">No member of the Club shall have the power to pledge the credit of the Club in any way. </w:t>
      </w:r>
    </w:p>
    <w:p w14:paraId="05FC619A" w14:textId="6DDDDD1E" w:rsidR="003026CE" w:rsidRPr="00670179" w:rsidRDefault="003026CE" w:rsidP="00670179">
      <w:pPr>
        <w:pStyle w:val="Normal1"/>
      </w:pPr>
    </w:p>
    <w:p w14:paraId="2E31A079" w14:textId="285C4D89" w:rsidR="003026CE" w:rsidRPr="00F07C78" w:rsidRDefault="008373B0" w:rsidP="00670179">
      <w:pPr>
        <w:pStyle w:val="Normal1"/>
      </w:pPr>
      <w:r w:rsidRPr="00670179">
        <w:t>The Accountants of the Club shall be those approved</w:t>
      </w:r>
      <w:r w:rsidRPr="00F07C78">
        <w:t xml:space="preserve"> by the membership at the Annual General Meeting. </w:t>
      </w:r>
    </w:p>
    <w:p w14:paraId="40E61C65" w14:textId="607413D4" w:rsidR="003026CE" w:rsidRDefault="003026CE" w:rsidP="00C01029">
      <w:pPr>
        <w:tabs>
          <w:tab w:val="left" w:pos="851"/>
          <w:tab w:val="left" w:pos="1418"/>
          <w:tab w:val="left" w:pos="1985"/>
        </w:tabs>
        <w:ind w:left="45"/>
      </w:pPr>
    </w:p>
    <w:p w14:paraId="6029A09A" w14:textId="77777777" w:rsidR="002D48C7" w:rsidRPr="00F07C78" w:rsidRDefault="002D48C7" w:rsidP="00C01029">
      <w:pPr>
        <w:tabs>
          <w:tab w:val="left" w:pos="851"/>
          <w:tab w:val="left" w:pos="1418"/>
          <w:tab w:val="left" w:pos="1985"/>
        </w:tabs>
        <w:ind w:left="45"/>
      </w:pPr>
    </w:p>
    <w:p w14:paraId="6BD7FFCA" w14:textId="77777777" w:rsidR="002D48C7" w:rsidRPr="00F07C78" w:rsidRDefault="002D48C7" w:rsidP="00C01029">
      <w:pPr>
        <w:tabs>
          <w:tab w:val="left" w:pos="851"/>
          <w:tab w:val="left" w:pos="1418"/>
          <w:tab w:val="left" w:pos="1985"/>
        </w:tabs>
      </w:pPr>
    </w:p>
    <w:p w14:paraId="5DF8B85D" w14:textId="1BF9461B" w:rsidR="003026CE" w:rsidRPr="00F07C78" w:rsidRDefault="00B64ED1" w:rsidP="00704643">
      <w:pPr>
        <w:pStyle w:val="Heading1"/>
      </w:pPr>
      <w:r>
        <w:t xml:space="preserve">  </w:t>
      </w:r>
      <w:r w:rsidR="008373B0" w:rsidRPr="00704643">
        <w:t>Discipline</w:t>
      </w:r>
      <w:r w:rsidR="008373B0" w:rsidRPr="00F07C78">
        <w:t xml:space="preserve"> </w:t>
      </w:r>
    </w:p>
    <w:p w14:paraId="69BB6AFF" w14:textId="77777777" w:rsidR="002D48C7" w:rsidRDefault="002D48C7" w:rsidP="00704643">
      <w:pPr>
        <w:pStyle w:val="Normal1"/>
      </w:pPr>
    </w:p>
    <w:p w14:paraId="55D986A5" w14:textId="7F6BE84A" w:rsidR="003026CE" w:rsidRPr="00704643" w:rsidRDefault="008373B0" w:rsidP="00704643">
      <w:pPr>
        <w:pStyle w:val="Normal1"/>
      </w:pPr>
      <w:r w:rsidRPr="00F07C78">
        <w:t xml:space="preserve">Any Club Officer or elected member of the Executive Committee or employee of the Club may require </w:t>
      </w:r>
      <w:r w:rsidRPr="00704643">
        <w:t xml:space="preserve">any person to leave the Club premises or grounds forthwith for the remainder of the day if in their opinion such person’s behaviour is detrimental to the proper conduct of the Club or any Section thereof or causes annoyance or disturbance to other Club Members. </w:t>
      </w:r>
    </w:p>
    <w:p w14:paraId="150F4FCC" w14:textId="77854892" w:rsidR="003026CE" w:rsidRPr="00704643" w:rsidRDefault="003026CE" w:rsidP="00704643">
      <w:pPr>
        <w:pStyle w:val="Normal1"/>
      </w:pPr>
    </w:p>
    <w:p w14:paraId="29BDCCFC" w14:textId="3FD6B7B4" w:rsidR="003026CE" w:rsidRPr="00704643" w:rsidRDefault="008373B0" w:rsidP="00704643">
      <w:pPr>
        <w:pStyle w:val="Normal1"/>
      </w:pPr>
      <w:r w:rsidRPr="00704643">
        <w:t xml:space="preserve">Any two Club Officers or elected members of the Executive Committee may suspend a Club Member on disciplinary grounds pending a full investigation by the Executive Committee, such investigation to take place as soon as is reasonably possible and in any event within fourteen days of the date of suspension. </w:t>
      </w:r>
    </w:p>
    <w:p w14:paraId="77CD2DBB" w14:textId="77777777" w:rsidR="002D48C7" w:rsidRPr="00704643" w:rsidRDefault="002D48C7" w:rsidP="00704643">
      <w:pPr>
        <w:pStyle w:val="Normal1"/>
      </w:pPr>
    </w:p>
    <w:p w14:paraId="09F09B70" w14:textId="28FC05F9" w:rsidR="003026CE" w:rsidRPr="00704643" w:rsidRDefault="008373B0" w:rsidP="00704643">
      <w:pPr>
        <w:pStyle w:val="Normal1"/>
      </w:pPr>
      <w:r w:rsidRPr="00704643">
        <w:t xml:space="preserve">Any infringement of Club rules during the 6 months period following election to membership will normally result in immediate suspension and subsequent termination of membership. </w:t>
      </w:r>
    </w:p>
    <w:p w14:paraId="6E87BF66" w14:textId="1AC457F6" w:rsidR="003026CE" w:rsidRPr="00704643" w:rsidRDefault="003026CE" w:rsidP="00704643">
      <w:pPr>
        <w:pStyle w:val="Normal1"/>
      </w:pPr>
    </w:p>
    <w:p w14:paraId="47D166F2" w14:textId="677DE6FD" w:rsidR="003026CE" w:rsidRPr="00704643" w:rsidRDefault="008373B0" w:rsidP="00704643">
      <w:pPr>
        <w:pStyle w:val="Normal1"/>
      </w:pPr>
      <w:r w:rsidRPr="00704643">
        <w:t xml:space="preserve">A Club Member so suspended shall be given written notice of such suspension, the reason(s) why and the time and date of the meeting set by the Executive Committee to discuss the suspension.  The suspended Club Member will be invited to attend the meeting or submit a written representation in answer to any allegation against him/her. </w:t>
      </w:r>
    </w:p>
    <w:p w14:paraId="47672ADB" w14:textId="796F3C8C" w:rsidR="003026CE" w:rsidRPr="00704643" w:rsidRDefault="003026CE" w:rsidP="00704643">
      <w:pPr>
        <w:pStyle w:val="Normal1"/>
      </w:pPr>
    </w:p>
    <w:p w14:paraId="0F3F95D7" w14:textId="64136754" w:rsidR="003026CE" w:rsidRPr="00704643" w:rsidRDefault="008373B0" w:rsidP="00704643">
      <w:pPr>
        <w:pStyle w:val="Normal1"/>
      </w:pPr>
      <w:r w:rsidRPr="00704643">
        <w:t xml:space="preserve">The outcome of the disciplinary meeting shall be confirmed in writing by the Executive Committee to the suspended Club Member. The letter or report shall set out the reasons for the course of action agreed upon, the implications for the Club Member and the duration of any punitive action.   </w:t>
      </w:r>
    </w:p>
    <w:p w14:paraId="15640FCE" w14:textId="3B72D24D" w:rsidR="003026CE" w:rsidRPr="00704643" w:rsidRDefault="003026CE" w:rsidP="00704643">
      <w:pPr>
        <w:pStyle w:val="Normal1"/>
      </w:pPr>
    </w:p>
    <w:p w14:paraId="53965B3A" w14:textId="576FDF2D" w:rsidR="003026CE" w:rsidRPr="00704643" w:rsidRDefault="008373B0" w:rsidP="00704643">
      <w:pPr>
        <w:pStyle w:val="Normal1"/>
      </w:pPr>
      <w:r w:rsidRPr="00704643">
        <w:t xml:space="preserve">The Executive Committee shall have the right to suspend a Club Member for a defined period of time, terminate membership completely or impose such other sanctions as may be deemed appropriate in relation to the matter under investigation. </w:t>
      </w:r>
    </w:p>
    <w:p w14:paraId="4A36B435" w14:textId="3EFAAF29" w:rsidR="003026CE" w:rsidRPr="00704643" w:rsidRDefault="003026CE" w:rsidP="00704643">
      <w:pPr>
        <w:pStyle w:val="Normal1"/>
      </w:pPr>
    </w:p>
    <w:p w14:paraId="4EFBFF83" w14:textId="21C772F5" w:rsidR="003026CE" w:rsidRPr="00F07C78" w:rsidRDefault="008373B0" w:rsidP="00704643">
      <w:pPr>
        <w:pStyle w:val="Normal1"/>
      </w:pPr>
      <w:r w:rsidRPr="00704643">
        <w:t>The Club Member shall have the Right of Appeal to the Club Chairman, such appeal to be lodged in writing within 14 days of the date of the letter sent to the Member confirming the outcome of the</w:t>
      </w:r>
      <w:r w:rsidRPr="00F07C78">
        <w:t xml:space="preserve"> disciplinary hearing.  No appeal will be considered if lodged outside this timescale or not submitted in writing. </w:t>
      </w:r>
    </w:p>
    <w:p w14:paraId="348629BE" w14:textId="1560613D" w:rsidR="003026CE" w:rsidRDefault="008373B0" w:rsidP="00C01029">
      <w:pPr>
        <w:tabs>
          <w:tab w:val="left" w:pos="851"/>
          <w:tab w:val="left" w:pos="1418"/>
          <w:tab w:val="left" w:pos="1985"/>
        </w:tabs>
      </w:pPr>
      <w:r w:rsidRPr="00F07C78">
        <w:t xml:space="preserve"> </w:t>
      </w:r>
    </w:p>
    <w:p w14:paraId="2D7F0FD8" w14:textId="77777777" w:rsidR="002D48C7" w:rsidRPr="00F07C78" w:rsidRDefault="002D48C7" w:rsidP="00C01029">
      <w:pPr>
        <w:tabs>
          <w:tab w:val="left" w:pos="851"/>
          <w:tab w:val="left" w:pos="1418"/>
          <w:tab w:val="left" w:pos="1985"/>
        </w:tabs>
      </w:pPr>
    </w:p>
    <w:p w14:paraId="19FC401B" w14:textId="273A8C31" w:rsidR="003026CE" w:rsidRPr="00F07C78" w:rsidRDefault="00B64ED1" w:rsidP="00704643">
      <w:pPr>
        <w:pStyle w:val="Heading1"/>
      </w:pPr>
      <w:r>
        <w:t xml:space="preserve">  </w:t>
      </w:r>
      <w:r w:rsidR="008373B0" w:rsidRPr="00F07C78">
        <w:t xml:space="preserve">Notice of </w:t>
      </w:r>
      <w:r w:rsidR="008373B0" w:rsidRPr="007B5491">
        <w:t>Resignation</w:t>
      </w:r>
      <w:r w:rsidR="008373B0" w:rsidRPr="00F07C78">
        <w:t xml:space="preserve"> </w:t>
      </w:r>
    </w:p>
    <w:p w14:paraId="63DA9EDA" w14:textId="77777777" w:rsidR="002D48C7" w:rsidRDefault="002D48C7" w:rsidP="00704643">
      <w:pPr>
        <w:pStyle w:val="Normal1"/>
      </w:pPr>
    </w:p>
    <w:p w14:paraId="35B0714C" w14:textId="7E8F8B29" w:rsidR="003026CE" w:rsidRPr="00704643" w:rsidRDefault="008373B0" w:rsidP="00704643">
      <w:pPr>
        <w:pStyle w:val="Normal1"/>
      </w:pPr>
      <w:r w:rsidRPr="00704643">
        <w:t xml:space="preserve">Notice of Resignation shall be sent in writing, together with the Membership Card, to the Club Office. </w:t>
      </w:r>
    </w:p>
    <w:p w14:paraId="03F25F16" w14:textId="77777777" w:rsidR="003026CE" w:rsidRPr="00704643" w:rsidRDefault="003026CE" w:rsidP="00704643">
      <w:pPr>
        <w:pStyle w:val="Normal1"/>
      </w:pPr>
    </w:p>
    <w:p w14:paraId="775EA7C5" w14:textId="016405E4" w:rsidR="003026CE" w:rsidRPr="00704643" w:rsidRDefault="008373B0" w:rsidP="00704643">
      <w:pPr>
        <w:pStyle w:val="Normal1"/>
      </w:pPr>
      <w:r w:rsidRPr="00704643">
        <w:t xml:space="preserve">A Club Member must give 30 </w:t>
      </w:r>
      <w:r w:rsidR="005E0B77" w:rsidRPr="00704643">
        <w:t>days’</w:t>
      </w:r>
      <w:r w:rsidRPr="00704643">
        <w:t xml:space="preserve"> written notice of his/her intention to resign their membership of the Club. A Member must similarly give 30 </w:t>
      </w:r>
      <w:r w:rsidR="005E0B77" w:rsidRPr="00704643">
        <w:t>days’ notice</w:t>
      </w:r>
      <w:r w:rsidRPr="00704643">
        <w:t xml:space="preserve"> of his/her intention to cancel their gym membership or to cancel their Unlimited Sport option.  </w:t>
      </w:r>
    </w:p>
    <w:p w14:paraId="05571679" w14:textId="22872422" w:rsidR="003026CE" w:rsidRPr="00704643" w:rsidRDefault="003026CE" w:rsidP="00704643">
      <w:pPr>
        <w:pStyle w:val="Normal1"/>
      </w:pPr>
    </w:p>
    <w:p w14:paraId="6FBB18ED" w14:textId="7542AFC0" w:rsidR="003026CE" w:rsidRPr="00704643" w:rsidRDefault="008373B0" w:rsidP="00704643">
      <w:pPr>
        <w:pStyle w:val="Normal1"/>
      </w:pPr>
      <w:r w:rsidRPr="00704643">
        <w:t>Any person on ceasing to be a Club Member shall forfeit all rights to any funds or property of the Club (but will still be subject to the ongoing liability specified in Section 2</w:t>
      </w:r>
      <w:r w:rsidR="005E0B77" w:rsidRPr="00704643">
        <w:t>1</w:t>
      </w:r>
      <w:r w:rsidRPr="00704643">
        <w:t xml:space="preserve">).  </w:t>
      </w:r>
    </w:p>
    <w:p w14:paraId="77B8206C" w14:textId="550CEDE1" w:rsidR="003026CE" w:rsidRDefault="003026CE" w:rsidP="00C01029">
      <w:pPr>
        <w:tabs>
          <w:tab w:val="left" w:pos="851"/>
          <w:tab w:val="left" w:pos="1418"/>
          <w:tab w:val="left" w:pos="1985"/>
        </w:tabs>
        <w:ind w:left="45"/>
      </w:pPr>
    </w:p>
    <w:p w14:paraId="6C0EC506" w14:textId="634C3DD4" w:rsidR="002D48C7" w:rsidRDefault="002D48C7" w:rsidP="00C01029">
      <w:pPr>
        <w:tabs>
          <w:tab w:val="left" w:pos="851"/>
          <w:tab w:val="left" w:pos="1418"/>
          <w:tab w:val="left" w:pos="1985"/>
        </w:tabs>
        <w:ind w:left="45"/>
      </w:pPr>
    </w:p>
    <w:p w14:paraId="7EECD5A3" w14:textId="5ECCD66F" w:rsidR="00766443" w:rsidRDefault="00766443" w:rsidP="00C01029">
      <w:pPr>
        <w:tabs>
          <w:tab w:val="left" w:pos="851"/>
          <w:tab w:val="left" w:pos="1418"/>
          <w:tab w:val="left" w:pos="1985"/>
        </w:tabs>
        <w:ind w:left="45"/>
      </w:pPr>
    </w:p>
    <w:p w14:paraId="734B42DA" w14:textId="29509FEE" w:rsidR="00766443" w:rsidRDefault="00766443" w:rsidP="00C01029">
      <w:pPr>
        <w:tabs>
          <w:tab w:val="left" w:pos="851"/>
          <w:tab w:val="left" w:pos="1418"/>
          <w:tab w:val="left" w:pos="1985"/>
        </w:tabs>
        <w:ind w:left="45"/>
      </w:pPr>
    </w:p>
    <w:p w14:paraId="15143552" w14:textId="77777777" w:rsidR="00766443" w:rsidRPr="00F07C78" w:rsidRDefault="00766443" w:rsidP="00C01029">
      <w:pPr>
        <w:tabs>
          <w:tab w:val="left" w:pos="851"/>
          <w:tab w:val="left" w:pos="1418"/>
          <w:tab w:val="left" w:pos="1985"/>
        </w:tabs>
        <w:ind w:left="45"/>
      </w:pPr>
    </w:p>
    <w:p w14:paraId="6DC0D7D4" w14:textId="685D7D8B" w:rsidR="003026CE" w:rsidRPr="00F07C78" w:rsidRDefault="00B64ED1" w:rsidP="00704643">
      <w:pPr>
        <w:pStyle w:val="Heading1"/>
      </w:pPr>
      <w:r>
        <w:lastRenderedPageBreak/>
        <w:t xml:space="preserve">  </w:t>
      </w:r>
      <w:r w:rsidR="008373B0" w:rsidRPr="00F07C78">
        <w:t xml:space="preserve">Corporate </w:t>
      </w:r>
      <w:r w:rsidR="008373B0" w:rsidRPr="00704643">
        <w:t>Status</w:t>
      </w:r>
      <w:r w:rsidR="008373B0" w:rsidRPr="00F07C78">
        <w:t xml:space="preserve"> </w:t>
      </w:r>
    </w:p>
    <w:p w14:paraId="38CBC28F" w14:textId="77777777" w:rsidR="002D48C7" w:rsidRDefault="002D48C7" w:rsidP="00704643">
      <w:pPr>
        <w:pStyle w:val="Normal1"/>
      </w:pPr>
    </w:p>
    <w:p w14:paraId="1D1B6C0B" w14:textId="0DA973CA" w:rsidR="003026CE" w:rsidRPr="00704643" w:rsidRDefault="008373B0" w:rsidP="00704643">
      <w:pPr>
        <w:pStyle w:val="Normal1"/>
      </w:pPr>
      <w:r w:rsidRPr="00F07C78">
        <w:t xml:space="preserve">The Club is incorporated as a company limited by guarantee. The directors of the company shall be the </w:t>
      </w:r>
      <w:r w:rsidRPr="00704643">
        <w:t>voting</w:t>
      </w:r>
      <w:r w:rsidR="00CB7B8F" w:rsidRPr="00704643">
        <w:t xml:space="preserve"> </w:t>
      </w:r>
      <w:r w:rsidRPr="00704643">
        <w:t xml:space="preserve">members of the Executive Committee.  Where there is any conflict between these rules or the Club Bye-Laws and the Memorandum and Articles of Association of the company, the provisions of the Memorandum and Articles of Association shall prevail.  A copy of the Memorandum and Articles of Association will be provided to Club Members on request made to the Club Treasurer. </w:t>
      </w:r>
    </w:p>
    <w:p w14:paraId="400CB04C" w14:textId="544364DD" w:rsidR="003026CE" w:rsidRPr="00704643" w:rsidRDefault="003026CE" w:rsidP="00704643">
      <w:pPr>
        <w:pStyle w:val="Normal1"/>
      </w:pPr>
    </w:p>
    <w:p w14:paraId="66A5D78D" w14:textId="5C7A3542" w:rsidR="003026CE" w:rsidRPr="00704643" w:rsidRDefault="008373B0" w:rsidP="00704643">
      <w:pPr>
        <w:pStyle w:val="Normal1"/>
      </w:pPr>
      <w:r w:rsidRPr="00704643">
        <w:t xml:space="preserve">If a voting member of the Executive Committee ceases to be a Club Member (for whatever reason) he/she will cease to be a voting member of the Executive Committee, and will resign his/her office as a Director of the Club and will no longer be a director of the company. </w:t>
      </w:r>
    </w:p>
    <w:p w14:paraId="034B3397" w14:textId="388166B9" w:rsidR="003026CE" w:rsidRPr="00704643" w:rsidRDefault="003026CE" w:rsidP="00704643">
      <w:pPr>
        <w:pStyle w:val="Normal1"/>
      </w:pPr>
    </w:p>
    <w:p w14:paraId="50F5AD50" w14:textId="575A112C" w:rsidR="003026CE" w:rsidRPr="00704643" w:rsidRDefault="008373B0" w:rsidP="00704643">
      <w:pPr>
        <w:pStyle w:val="Normal1"/>
      </w:pPr>
      <w:r w:rsidRPr="00704643">
        <w:t xml:space="preserve">Every Club Member shall automatically be a member of the company and, if the company is wound up while he/she is a member or within one year after he/she ceases to be a member, he/she may be required to contribute up to £10 towards payment of the company’s liabilities. </w:t>
      </w:r>
    </w:p>
    <w:p w14:paraId="6EC7A777" w14:textId="7BF3A7EF" w:rsidR="003026CE" w:rsidRDefault="003026CE" w:rsidP="00C01029">
      <w:pPr>
        <w:tabs>
          <w:tab w:val="left" w:pos="851"/>
          <w:tab w:val="left" w:pos="1418"/>
          <w:tab w:val="left" w:pos="1985"/>
        </w:tabs>
        <w:ind w:left="150"/>
      </w:pPr>
    </w:p>
    <w:p w14:paraId="4D7E80AC" w14:textId="77777777" w:rsidR="002D48C7" w:rsidRPr="00F07C78" w:rsidRDefault="002D48C7" w:rsidP="00C01029">
      <w:pPr>
        <w:tabs>
          <w:tab w:val="left" w:pos="851"/>
          <w:tab w:val="left" w:pos="1418"/>
          <w:tab w:val="left" w:pos="1985"/>
        </w:tabs>
        <w:ind w:left="150"/>
      </w:pPr>
    </w:p>
    <w:p w14:paraId="7C707D5B" w14:textId="3582CEBC" w:rsidR="003026CE" w:rsidRPr="00F07C78" w:rsidRDefault="00B64ED1" w:rsidP="00704643">
      <w:pPr>
        <w:pStyle w:val="Heading1"/>
      </w:pPr>
      <w:r>
        <w:t xml:space="preserve">  </w:t>
      </w:r>
      <w:r w:rsidR="008373B0" w:rsidRPr="00704643">
        <w:t>Interpretation</w:t>
      </w:r>
      <w:r w:rsidR="008373B0" w:rsidRPr="00F07C78">
        <w:t xml:space="preserve"> of </w:t>
      </w:r>
      <w:r w:rsidR="008373B0" w:rsidRPr="007B5491">
        <w:t>Rules</w:t>
      </w:r>
      <w:r w:rsidR="008373B0" w:rsidRPr="00F07C78">
        <w:t xml:space="preserve"> </w:t>
      </w:r>
    </w:p>
    <w:p w14:paraId="70FE9E76" w14:textId="77777777" w:rsidR="002D48C7" w:rsidRDefault="002D48C7" w:rsidP="00704643">
      <w:pPr>
        <w:pStyle w:val="Normal1"/>
      </w:pPr>
    </w:p>
    <w:p w14:paraId="25E8FFB6" w14:textId="091B2246" w:rsidR="003026CE" w:rsidRPr="00F07C78" w:rsidRDefault="008373B0" w:rsidP="00704643">
      <w:pPr>
        <w:pStyle w:val="Normal1"/>
      </w:pPr>
      <w:r w:rsidRPr="00F07C78">
        <w:t xml:space="preserve">Any question on a matter not specifically covered by the foregoing rules, or any questions with regard to the interpretation of these rules or of any Club Bye-Laws, shall be determined by the Executive Committee who shall be </w:t>
      </w:r>
      <w:r w:rsidRPr="00704643">
        <w:t>the</w:t>
      </w:r>
      <w:r w:rsidRPr="00F07C78">
        <w:t xml:space="preserve"> authority for the interpretation of the rules of the Club and whose decision shall be final. </w:t>
      </w:r>
    </w:p>
    <w:p w14:paraId="68A70185" w14:textId="7311F632" w:rsidR="00E13A99" w:rsidRDefault="00E13A99" w:rsidP="00C01029">
      <w:pPr>
        <w:tabs>
          <w:tab w:val="left" w:pos="851"/>
          <w:tab w:val="left" w:pos="1418"/>
          <w:tab w:val="left" w:pos="1985"/>
        </w:tabs>
        <w:ind w:left="45"/>
      </w:pPr>
    </w:p>
    <w:p w14:paraId="131EDA92" w14:textId="77777777" w:rsidR="002D48C7" w:rsidRPr="00F07C78" w:rsidRDefault="002D48C7" w:rsidP="00C01029">
      <w:pPr>
        <w:tabs>
          <w:tab w:val="left" w:pos="851"/>
          <w:tab w:val="left" w:pos="1418"/>
          <w:tab w:val="left" w:pos="1985"/>
        </w:tabs>
        <w:ind w:left="45"/>
      </w:pPr>
    </w:p>
    <w:p w14:paraId="762A8754" w14:textId="29A012B5" w:rsidR="003026CE" w:rsidRPr="00F07C78" w:rsidRDefault="00B64ED1" w:rsidP="00704643">
      <w:pPr>
        <w:pStyle w:val="Heading1"/>
      </w:pPr>
      <w:r>
        <w:t xml:space="preserve">  </w:t>
      </w:r>
      <w:r w:rsidR="008373B0" w:rsidRPr="00F07C78">
        <w:t>Bye-</w:t>
      </w:r>
      <w:r w:rsidR="008373B0" w:rsidRPr="00704643">
        <w:t>Laws</w:t>
      </w:r>
      <w:r w:rsidR="008373B0" w:rsidRPr="00F07C78">
        <w:t xml:space="preserve"> </w:t>
      </w:r>
    </w:p>
    <w:p w14:paraId="0B4BEB2D" w14:textId="77777777" w:rsidR="002D48C7" w:rsidRDefault="002D48C7" w:rsidP="00704643">
      <w:pPr>
        <w:pStyle w:val="Normal1"/>
      </w:pPr>
    </w:p>
    <w:p w14:paraId="4C80D274" w14:textId="21B3D700" w:rsidR="003026CE" w:rsidRPr="00F07C78" w:rsidRDefault="008373B0" w:rsidP="00704643">
      <w:pPr>
        <w:pStyle w:val="Normal1"/>
      </w:pPr>
      <w:r w:rsidRPr="00F07C78">
        <w:t xml:space="preserve">The Executive Committee has the </w:t>
      </w:r>
      <w:r w:rsidRPr="00704643">
        <w:t>power</w:t>
      </w:r>
      <w:r w:rsidRPr="00F07C78">
        <w:t xml:space="preserve"> to make Bye-Laws for the purpose of regulating the affairs of the Club and its members.  Such Bye-Laws must be consistent with the foregoing rules and shall remain in force until cancelled by the Executive Committee or by General Meeting.  The Club Bye-Laws shall be displayed on the Club Notice Board for as long as they remain in force. </w:t>
      </w:r>
    </w:p>
    <w:p w14:paraId="05168B01" w14:textId="7A89DE75" w:rsidR="003026CE" w:rsidRDefault="003026CE" w:rsidP="00C01029">
      <w:pPr>
        <w:tabs>
          <w:tab w:val="left" w:pos="851"/>
          <w:tab w:val="left" w:pos="1418"/>
          <w:tab w:val="left" w:pos="1985"/>
        </w:tabs>
        <w:ind w:left="45"/>
      </w:pPr>
    </w:p>
    <w:p w14:paraId="162828CA" w14:textId="77777777" w:rsidR="002D48C7" w:rsidRPr="00F07C78" w:rsidRDefault="002D48C7" w:rsidP="00C01029">
      <w:pPr>
        <w:tabs>
          <w:tab w:val="left" w:pos="851"/>
          <w:tab w:val="left" w:pos="1418"/>
          <w:tab w:val="left" w:pos="1985"/>
        </w:tabs>
        <w:ind w:left="45"/>
      </w:pPr>
    </w:p>
    <w:p w14:paraId="4CDF5731" w14:textId="56C6C679" w:rsidR="003026CE" w:rsidRPr="00F07C78" w:rsidRDefault="00B64ED1" w:rsidP="00704643">
      <w:pPr>
        <w:pStyle w:val="Heading1"/>
      </w:pPr>
      <w:r>
        <w:t xml:space="preserve">  </w:t>
      </w:r>
      <w:r w:rsidR="008373B0" w:rsidRPr="007B5491">
        <w:t>Amendment</w:t>
      </w:r>
      <w:r w:rsidR="008373B0" w:rsidRPr="00F07C78">
        <w:t xml:space="preserve"> of </w:t>
      </w:r>
      <w:r w:rsidR="008373B0" w:rsidRPr="00704643">
        <w:t>Rules</w:t>
      </w:r>
      <w:r w:rsidR="008373B0" w:rsidRPr="00F07C78">
        <w:t xml:space="preserve"> </w:t>
      </w:r>
    </w:p>
    <w:p w14:paraId="402D2CA0" w14:textId="77777777" w:rsidR="002D48C7" w:rsidRDefault="002D48C7" w:rsidP="00704643">
      <w:pPr>
        <w:pStyle w:val="Normal1"/>
      </w:pPr>
    </w:p>
    <w:p w14:paraId="5BF7D51B" w14:textId="1DB191A5" w:rsidR="003026CE" w:rsidRPr="00956115" w:rsidRDefault="008373B0" w:rsidP="00704643">
      <w:pPr>
        <w:pStyle w:val="Normal1"/>
        <w:rPr>
          <w:color w:val="auto"/>
        </w:rPr>
      </w:pPr>
      <w:r w:rsidRPr="00F07C78">
        <w:t xml:space="preserve">No amendment, alteration or addition to these rules shall be made except by a resolution carried by a two third majority of those </w:t>
      </w:r>
      <w:r w:rsidRPr="00704643">
        <w:t>present</w:t>
      </w:r>
      <w:r w:rsidRPr="00F07C78">
        <w:t xml:space="preserve"> and entitled to vote at a General Meeting, the Notice of which shall have contained particulars of the proposed changes.   </w:t>
      </w:r>
    </w:p>
    <w:p w14:paraId="0C45A1A7" w14:textId="2015CD1E" w:rsidR="00E13A99" w:rsidRDefault="00E13A99" w:rsidP="00C01029">
      <w:pPr>
        <w:tabs>
          <w:tab w:val="left" w:pos="851"/>
          <w:tab w:val="left" w:pos="1418"/>
          <w:tab w:val="left" w:pos="1985"/>
        </w:tabs>
      </w:pPr>
    </w:p>
    <w:p w14:paraId="7F6ACD50" w14:textId="77777777" w:rsidR="002D48C7" w:rsidRPr="00F07C78" w:rsidRDefault="002D48C7" w:rsidP="00C01029">
      <w:pPr>
        <w:tabs>
          <w:tab w:val="left" w:pos="851"/>
          <w:tab w:val="left" w:pos="1418"/>
          <w:tab w:val="left" w:pos="1985"/>
        </w:tabs>
      </w:pPr>
    </w:p>
    <w:p w14:paraId="4DB7581B" w14:textId="2D0A7078" w:rsidR="003026CE" w:rsidRPr="00F07C78" w:rsidRDefault="00B64ED1" w:rsidP="00704643">
      <w:pPr>
        <w:pStyle w:val="Heading1"/>
      </w:pPr>
      <w:r>
        <w:t xml:space="preserve">  </w:t>
      </w:r>
      <w:r w:rsidR="008373B0" w:rsidRPr="007B5491">
        <w:t>Winding</w:t>
      </w:r>
      <w:r w:rsidR="008373B0" w:rsidRPr="00F07C78">
        <w:t xml:space="preserve"> Up </w:t>
      </w:r>
    </w:p>
    <w:p w14:paraId="00545BCC" w14:textId="77777777" w:rsidR="002D48C7" w:rsidRDefault="002D48C7" w:rsidP="00704643">
      <w:pPr>
        <w:pStyle w:val="Normal1"/>
      </w:pPr>
    </w:p>
    <w:p w14:paraId="1085CB47" w14:textId="3F5378F6" w:rsidR="003026CE" w:rsidRPr="00F07C78" w:rsidRDefault="008373B0" w:rsidP="00704643">
      <w:pPr>
        <w:pStyle w:val="Normal1"/>
      </w:pPr>
      <w:r w:rsidRPr="00F07C78">
        <w:t xml:space="preserve">The Club may be wound up by a special resolution carried by three quarters of Club Members present and, being entitled to do so, voting at an Extraordinary General Meeting called for that purpose. </w:t>
      </w:r>
    </w:p>
    <w:p w14:paraId="77D409C1" w14:textId="6485C40D" w:rsidR="003026CE" w:rsidRPr="00F07C78" w:rsidRDefault="003026CE" w:rsidP="00C01029">
      <w:pPr>
        <w:pStyle w:val="Normal1"/>
        <w:tabs>
          <w:tab w:val="left" w:pos="851"/>
          <w:tab w:val="left" w:pos="1418"/>
          <w:tab w:val="left" w:pos="1985"/>
        </w:tabs>
        <w:ind w:left="612"/>
      </w:pPr>
    </w:p>
    <w:p w14:paraId="1C871C57" w14:textId="4CAD0728" w:rsidR="003026CE" w:rsidRPr="00F07C78" w:rsidRDefault="008373B0" w:rsidP="00704643">
      <w:pPr>
        <w:pStyle w:val="Normal1"/>
      </w:pPr>
      <w:r w:rsidRPr="00F07C78">
        <w:t xml:space="preserve">In the event of a winding up, the Club Members present will appoint a Liquidator. </w:t>
      </w:r>
    </w:p>
    <w:p w14:paraId="0656E663" w14:textId="7ABF16AA" w:rsidR="003026CE" w:rsidRPr="00F07C78" w:rsidRDefault="003026CE" w:rsidP="00C01029">
      <w:pPr>
        <w:pStyle w:val="Normal1"/>
        <w:tabs>
          <w:tab w:val="left" w:pos="851"/>
          <w:tab w:val="left" w:pos="1418"/>
          <w:tab w:val="left" w:pos="1985"/>
        </w:tabs>
        <w:ind w:left="612"/>
      </w:pPr>
    </w:p>
    <w:p w14:paraId="7D8BE9B5" w14:textId="24F857C2" w:rsidR="003026CE" w:rsidRPr="00F07C78" w:rsidRDefault="008373B0" w:rsidP="00704643">
      <w:pPr>
        <w:pStyle w:val="Normal1"/>
      </w:pPr>
      <w:r w:rsidRPr="00F07C78">
        <w:t xml:space="preserve">The assets of the </w:t>
      </w:r>
      <w:r w:rsidRPr="00704643">
        <w:t>Club</w:t>
      </w:r>
      <w:r w:rsidRPr="00F07C78">
        <w:t xml:space="preserve"> will be disposed of by the Liquidator and the proceeds applied in discharging the debts and liabilities of the Club.  Any surplus will be paid to a company or charity which has objectives and a status similar to those of the Club.  </w:t>
      </w:r>
    </w:p>
    <w:p w14:paraId="7B91C28E" w14:textId="3F526033" w:rsidR="003026CE" w:rsidRDefault="003026CE" w:rsidP="00C01029">
      <w:pPr>
        <w:tabs>
          <w:tab w:val="left" w:pos="851"/>
          <w:tab w:val="left" w:pos="1418"/>
          <w:tab w:val="left" w:pos="1985"/>
        </w:tabs>
        <w:ind w:left="45"/>
      </w:pPr>
    </w:p>
    <w:p w14:paraId="56415C1E" w14:textId="77777777" w:rsidR="002D48C7" w:rsidRPr="00F07C78" w:rsidRDefault="002D48C7" w:rsidP="00C01029">
      <w:pPr>
        <w:tabs>
          <w:tab w:val="left" w:pos="851"/>
          <w:tab w:val="left" w:pos="1418"/>
          <w:tab w:val="left" w:pos="1985"/>
        </w:tabs>
        <w:ind w:left="45"/>
      </w:pPr>
    </w:p>
    <w:p w14:paraId="21E1C0E4" w14:textId="395BC2FE" w:rsidR="003026CE" w:rsidRPr="00F07C78" w:rsidRDefault="004413B0" w:rsidP="00704643">
      <w:pPr>
        <w:pStyle w:val="Heading1"/>
      </w:pPr>
      <w:r>
        <w:t xml:space="preserve">     </w:t>
      </w:r>
      <w:r w:rsidR="008373B0" w:rsidRPr="00704643">
        <w:t>Indemnity</w:t>
      </w:r>
      <w:r w:rsidR="008373B0" w:rsidRPr="00F07C78">
        <w:t xml:space="preserve"> </w:t>
      </w:r>
    </w:p>
    <w:p w14:paraId="25DC8921" w14:textId="77777777" w:rsidR="002D48C7" w:rsidRDefault="002D48C7" w:rsidP="00704643">
      <w:pPr>
        <w:pStyle w:val="Normal1"/>
      </w:pPr>
    </w:p>
    <w:p w14:paraId="0C8E0647" w14:textId="2477E017" w:rsidR="003026CE" w:rsidRPr="00F07C78" w:rsidRDefault="008373B0" w:rsidP="00704643">
      <w:pPr>
        <w:pStyle w:val="Normal1"/>
      </w:pPr>
      <w:r w:rsidRPr="00F07C78">
        <w:t xml:space="preserve">Every Club Officer, </w:t>
      </w:r>
      <w:r w:rsidRPr="00704643">
        <w:t>Committee</w:t>
      </w:r>
      <w:r w:rsidRPr="00F07C78">
        <w:t xml:space="preserve"> person or employee of the Club shall be indemnified by the Club against, and it shall be the duty of the Executive Committee out of the funds of the Club to pay, all costs, losses and expenses which any Club Officer, Committee person or employee of the Club may incur or become liable to pay by reason of any authorised contract entered into or act or thing done by him/her by way of discharge of his/her duties, and the amount for which indemnity is provided shall immediately attach as a lien on the property of the Club and have priority as between the Club Members over all other claims.  This indemnity shall not apply where the liability of the Club Officer, Committee person or employee arises from his/her negligence, default, breach of duty or breach of trust. </w:t>
      </w:r>
    </w:p>
    <w:p w14:paraId="3F939827" w14:textId="1885885D" w:rsidR="003026CE" w:rsidRDefault="003026CE" w:rsidP="00C01029">
      <w:pPr>
        <w:tabs>
          <w:tab w:val="left" w:pos="851"/>
          <w:tab w:val="left" w:pos="1418"/>
          <w:tab w:val="left" w:pos="1985"/>
        </w:tabs>
        <w:ind w:left="45"/>
      </w:pPr>
    </w:p>
    <w:p w14:paraId="55CD154D" w14:textId="37B709AF" w:rsidR="002D48C7" w:rsidRDefault="002D48C7" w:rsidP="00C01029">
      <w:pPr>
        <w:tabs>
          <w:tab w:val="left" w:pos="851"/>
          <w:tab w:val="left" w:pos="1418"/>
          <w:tab w:val="left" w:pos="1985"/>
        </w:tabs>
        <w:ind w:left="45"/>
      </w:pPr>
    </w:p>
    <w:p w14:paraId="03FB48D5" w14:textId="5A25C714" w:rsidR="002D48C7" w:rsidRDefault="002D48C7" w:rsidP="00C01029">
      <w:pPr>
        <w:tabs>
          <w:tab w:val="left" w:pos="851"/>
          <w:tab w:val="left" w:pos="1418"/>
          <w:tab w:val="left" w:pos="1985"/>
        </w:tabs>
        <w:ind w:left="45"/>
      </w:pPr>
    </w:p>
    <w:p w14:paraId="765330D7" w14:textId="77777777" w:rsidR="002D48C7" w:rsidRPr="00F07C78" w:rsidRDefault="002D48C7" w:rsidP="00C01029">
      <w:pPr>
        <w:tabs>
          <w:tab w:val="left" w:pos="851"/>
          <w:tab w:val="left" w:pos="1418"/>
          <w:tab w:val="left" w:pos="1985"/>
        </w:tabs>
        <w:ind w:left="45"/>
      </w:pPr>
    </w:p>
    <w:p w14:paraId="1C40D927" w14:textId="21A524BD" w:rsidR="003026CE" w:rsidRPr="00F07C78" w:rsidRDefault="004413B0" w:rsidP="00704643">
      <w:pPr>
        <w:pStyle w:val="Heading1"/>
      </w:pPr>
      <w:r>
        <w:t xml:space="preserve">     </w:t>
      </w:r>
      <w:r w:rsidR="008373B0" w:rsidRPr="00F07C78">
        <w:t xml:space="preserve">Individual </w:t>
      </w:r>
      <w:r w:rsidR="008373B0" w:rsidRPr="00704643">
        <w:t>Liability</w:t>
      </w:r>
      <w:r w:rsidR="008373B0" w:rsidRPr="00F07C78">
        <w:t xml:space="preserve"> </w:t>
      </w:r>
    </w:p>
    <w:p w14:paraId="50AB267C" w14:textId="77777777" w:rsidR="002D48C7" w:rsidRDefault="002D48C7" w:rsidP="00704643">
      <w:pPr>
        <w:pStyle w:val="Normal1"/>
      </w:pPr>
    </w:p>
    <w:p w14:paraId="2A189FC4" w14:textId="70859B7E" w:rsidR="003026CE" w:rsidRPr="00F07C78" w:rsidRDefault="008373B0" w:rsidP="00704643">
      <w:pPr>
        <w:pStyle w:val="Normal1"/>
      </w:pPr>
      <w:r w:rsidRPr="00F07C78">
        <w:t xml:space="preserve">The voting members of the Executive Committee shall only be liable to the Club for any costs, claims or expenses incurred by the Club arising from a deliberate act or omission of that voting member of the Executive Committee or from his/her negligence, default, breach of duty or breach of trust. No voting member of the Executive Committee shall be liable to the Club in respect of acts or omissions of any other Club Member. </w:t>
      </w:r>
    </w:p>
    <w:p w14:paraId="56450263" w14:textId="50F04AAC" w:rsidR="00E13A99" w:rsidRDefault="00E13A99" w:rsidP="00C01029">
      <w:pPr>
        <w:tabs>
          <w:tab w:val="left" w:pos="851"/>
          <w:tab w:val="left" w:pos="1418"/>
          <w:tab w:val="left" w:pos="1985"/>
        </w:tabs>
        <w:ind w:left="45"/>
      </w:pPr>
    </w:p>
    <w:p w14:paraId="2D6D8A58" w14:textId="77777777" w:rsidR="002D48C7" w:rsidRPr="00F07C78" w:rsidRDefault="002D48C7" w:rsidP="00C01029">
      <w:pPr>
        <w:tabs>
          <w:tab w:val="left" w:pos="851"/>
          <w:tab w:val="left" w:pos="1418"/>
          <w:tab w:val="left" w:pos="1985"/>
        </w:tabs>
        <w:ind w:left="45"/>
      </w:pPr>
    </w:p>
    <w:p w14:paraId="15A21110" w14:textId="0DEB1CBB" w:rsidR="003026CE" w:rsidRPr="00F07C78" w:rsidRDefault="00B64ED1" w:rsidP="00704643">
      <w:pPr>
        <w:pStyle w:val="Heading1"/>
      </w:pPr>
      <w:r>
        <w:t xml:space="preserve">  </w:t>
      </w:r>
      <w:r w:rsidR="004413B0">
        <w:t xml:space="preserve">  </w:t>
      </w:r>
      <w:r w:rsidR="008373B0" w:rsidRPr="00F07C78">
        <w:t xml:space="preserve">Individual </w:t>
      </w:r>
      <w:r w:rsidR="008373B0" w:rsidRPr="007B5491">
        <w:t>Outside</w:t>
      </w:r>
      <w:r w:rsidR="008373B0" w:rsidRPr="00F07C78">
        <w:t xml:space="preserve"> </w:t>
      </w:r>
      <w:r w:rsidR="008373B0" w:rsidRPr="00704643">
        <w:t>Interests</w:t>
      </w:r>
      <w:r w:rsidR="008373B0" w:rsidRPr="00F07C78">
        <w:t xml:space="preserve"> </w:t>
      </w:r>
    </w:p>
    <w:p w14:paraId="4C626958" w14:textId="77777777" w:rsidR="002D48C7" w:rsidRDefault="002D48C7" w:rsidP="00704643">
      <w:pPr>
        <w:pStyle w:val="Normal1"/>
      </w:pPr>
    </w:p>
    <w:p w14:paraId="0A32A309" w14:textId="5E610DFC" w:rsidR="003026CE" w:rsidRPr="00F07C78" w:rsidRDefault="008373B0" w:rsidP="00704643">
      <w:pPr>
        <w:pStyle w:val="Normal1"/>
      </w:pPr>
      <w:r w:rsidRPr="00F07C78">
        <w:t xml:space="preserve">No Club Member or employee of the Club who has a direct or indirect interest in any Company or undertaking that does business </w:t>
      </w:r>
      <w:r w:rsidRPr="00704643">
        <w:t>with</w:t>
      </w:r>
      <w:r w:rsidRPr="00F07C78">
        <w:t xml:space="preserve"> the Club can hold office or be a voting member of any committee without the express permission of the Executive Committee. </w:t>
      </w:r>
    </w:p>
    <w:p w14:paraId="53A5361A" w14:textId="767024EA" w:rsidR="003026CE" w:rsidRDefault="003026CE" w:rsidP="00C01029">
      <w:pPr>
        <w:tabs>
          <w:tab w:val="left" w:pos="851"/>
          <w:tab w:val="left" w:pos="1418"/>
          <w:tab w:val="left" w:pos="1985"/>
        </w:tabs>
        <w:ind w:left="45"/>
      </w:pPr>
    </w:p>
    <w:p w14:paraId="47451DF1" w14:textId="77777777" w:rsidR="002D48C7" w:rsidRPr="00F07C78" w:rsidRDefault="002D48C7" w:rsidP="00C01029">
      <w:pPr>
        <w:tabs>
          <w:tab w:val="left" w:pos="851"/>
          <w:tab w:val="left" w:pos="1418"/>
          <w:tab w:val="left" w:pos="1985"/>
        </w:tabs>
        <w:ind w:left="45"/>
      </w:pPr>
    </w:p>
    <w:p w14:paraId="0419719D" w14:textId="2DFF5947" w:rsidR="003026CE" w:rsidRPr="00F07C78" w:rsidRDefault="00B64ED1" w:rsidP="00704643">
      <w:pPr>
        <w:pStyle w:val="Heading1"/>
      </w:pPr>
      <w:r>
        <w:t xml:space="preserve">  </w:t>
      </w:r>
      <w:r w:rsidR="008373B0" w:rsidRPr="00F07C78">
        <w:t xml:space="preserve">Voting by </w:t>
      </w:r>
      <w:r w:rsidR="008373B0" w:rsidRPr="00704643">
        <w:t>Proxy</w:t>
      </w:r>
      <w:r w:rsidR="008373B0" w:rsidRPr="00F07C78">
        <w:t xml:space="preserve"> </w:t>
      </w:r>
    </w:p>
    <w:p w14:paraId="6039429E" w14:textId="77777777" w:rsidR="002D48C7" w:rsidRDefault="002D48C7" w:rsidP="00704643">
      <w:pPr>
        <w:pStyle w:val="Normal1"/>
      </w:pPr>
    </w:p>
    <w:p w14:paraId="0DC2768F" w14:textId="419A86FC" w:rsidR="003026CE" w:rsidRPr="00F07C78" w:rsidRDefault="008373B0" w:rsidP="00704643">
      <w:pPr>
        <w:pStyle w:val="Normal1"/>
      </w:pPr>
      <w:bookmarkStart w:id="6" w:name="_Hlk207880190"/>
      <w:r w:rsidRPr="00F07C78">
        <w:t xml:space="preserve">Every eligible Club Member who is permitted under the Club </w:t>
      </w:r>
      <w:r w:rsidRPr="00704643">
        <w:t>Constitution</w:t>
      </w:r>
      <w:r w:rsidRPr="00F07C78">
        <w:t xml:space="preserve"> to vote at General Meetings can instead vote by proxy if they are unable to attend the General Meeting. </w:t>
      </w:r>
    </w:p>
    <w:p w14:paraId="784AF515" w14:textId="279CA3FF" w:rsidR="003026CE" w:rsidRPr="00F07C78" w:rsidRDefault="003026CE" w:rsidP="00C01029">
      <w:pPr>
        <w:pStyle w:val="Normal1"/>
        <w:tabs>
          <w:tab w:val="left" w:pos="851"/>
          <w:tab w:val="left" w:pos="1418"/>
          <w:tab w:val="left" w:pos="1985"/>
        </w:tabs>
        <w:ind w:left="612"/>
      </w:pPr>
    </w:p>
    <w:p w14:paraId="4BC278A3" w14:textId="70E27FC5" w:rsidR="003026CE" w:rsidRPr="00956115" w:rsidRDefault="008373B0" w:rsidP="00704643">
      <w:pPr>
        <w:pStyle w:val="Normal1"/>
        <w:rPr>
          <w:color w:val="auto"/>
        </w:rPr>
      </w:pPr>
      <w:r w:rsidRPr="00F07C78">
        <w:t xml:space="preserve">Proxy votes, both for or against each motion detailed in the Notice convening </w:t>
      </w:r>
      <w:r w:rsidRPr="00704643">
        <w:t>the</w:t>
      </w:r>
      <w:r w:rsidRPr="00F07C78">
        <w:t xml:space="preserve"> General Meeting, should be sent in writing to the Club Office at the above address or by e-mai</w:t>
      </w:r>
      <w:r w:rsidR="00956115">
        <w:t xml:space="preserve">l </w:t>
      </w:r>
      <w:r w:rsidRPr="004253AA">
        <w:rPr>
          <w:color w:val="00B0F0"/>
          <w:u w:val="single"/>
        </w:rPr>
        <w:t>office@theholbrookclub.co.uk</w:t>
      </w:r>
      <w:r w:rsidRPr="00F07C78">
        <w:rPr>
          <w:color w:val="0000FF"/>
        </w:rPr>
        <w:t xml:space="preserve"> </w:t>
      </w:r>
      <w:r w:rsidRPr="00956115">
        <w:rPr>
          <w:color w:val="auto"/>
        </w:rPr>
        <w:t xml:space="preserve">to arrive at the latest by midnight on the day before the date of the General Meeting. </w:t>
      </w:r>
    </w:p>
    <w:p w14:paraId="7E9AD1B7" w14:textId="3F4C3B1D" w:rsidR="003026CE" w:rsidRPr="00956115" w:rsidRDefault="003026CE" w:rsidP="00C01029">
      <w:pPr>
        <w:pStyle w:val="Normal1"/>
        <w:tabs>
          <w:tab w:val="left" w:pos="851"/>
          <w:tab w:val="left" w:pos="1418"/>
          <w:tab w:val="left" w:pos="1985"/>
        </w:tabs>
        <w:ind w:left="612"/>
      </w:pPr>
    </w:p>
    <w:p w14:paraId="146C44C8" w14:textId="7BE45A7F" w:rsidR="003026CE" w:rsidRDefault="008373B0" w:rsidP="00704643">
      <w:pPr>
        <w:pStyle w:val="Normal1"/>
      </w:pPr>
      <w:r w:rsidRPr="00956115">
        <w:t xml:space="preserve">The letter or e-mail should state: </w:t>
      </w:r>
    </w:p>
    <w:p w14:paraId="0270A92F" w14:textId="77777777" w:rsidR="004253AA" w:rsidRPr="00956115" w:rsidRDefault="004253AA" w:rsidP="00C01029">
      <w:pPr>
        <w:pStyle w:val="Normal1"/>
        <w:tabs>
          <w:tab w:val="left" w:pos="851"/>
          <w:tab w:val="left" w:pos="1418"/>
          <w:tab w:val="left" w:pos="1985"/>
        </w:tabs>
      </w:pPr>
    </w:p>
    <w:p w14:paraId="02F0C2C9" w14:textId="7C217DB3" w:rsidR="003026CE" w:rsidRPr="00956115" w:rsidRDefault="008373B0" w:rsidP="00704643">
      <w:pPr>
        <w:pStyle w:val="Normal1"/>
        <w:numPr>
          <w:ilvl w:val="0"/>
          <w:numId w:val="46"/>
        </w:numPr>
        <w:tabs>
          <w:tab w:val="left" w:pos="851"/>
          <w:tab w:val="left" w:pos="1418"/>
          <w:tab w:val="left" w:pos="1985"/>
        </w:tabs>
      </w:pPr>
      <w:r w:rsidRPr="00956115">
        <w:t xml:space="preserve">the Member’s full name </w:t>
      </w:r>
    </w:p>
    <w:p w14:paraId="696D4B72" w14:textId="11886745" w:rsidR="003026CE" w:rsidRPr="00956115" w:rsidRDefault="008373B0" w:rsidP="00704643">
      <w:pPr>
        <w:pStyle w:val="Normal1"/>
        <w:numPr>
          <w:ilvl w:val="0"/>
          <w:numId w:val="46"/>
        </w:numPr>
        <w:tabs>
          <w:tab w:val="left" w:pos="851"/>
          <w:tab w:val="left" w:pos="1418"/>
          <w:tab w:val="left" w:pos="1985"/>
        </w:tabs>
      </w:pPr>
      <w:r w:rsidRPr="00956115">
        <w:t xml:space="preserve">their Club membership number </w:t>
      </w:r>
    </w:p>
    <w:p w14:paraId="20F437A0" w14:textId="2FAD00D5" w:rsidR="003026CE" w:rsidRPr="00956115" w:rsidRDefault="008373B0" w:rsidP="00704643">
      <w:pPr>
        <w:pStyle w:val="Normal1"/>
        <w:numPr>
          <w:ilvl w:val="0"/>
          <w:numId w:val="46"/>
        </w:numPr>
        <w:tabs>
          <w:tab w:val="left" w:pos="851"/>
          <w:tab w:val="left" w:pos="1418"/>
          <w:tab w:val="left" w:pos="1985"/>
        </w:tabs>
      </w:pPr>
      <w:r w:rsidRPr="00956115">
        <w:t xml:space="preserve">the reference number of the motion they are voting for </w:t>
      </w:r>
    </w:p>
    <w:p w14:paraId="5406AC1F" w14:textId="45D67940" w:rsidR="003026CE" w:rsidRPr="00956115" w:rsidRDefault="008373B0" w:rsidP="00704643">
      <w:pPr>
        <w:pStyle w:val="Normal1"/>
        <w:numPr>
          <w:ilvl w:val="0"/>
          <w:numId w:val="46"/>
        </w:numPr>
        <w:tabs>
          <w:tab w:val="left" w:pos="851"/>
          <w:tab w:val="left" w:pos="1418"/>
          <w:tab w:val="left" w:pos="1985"/>
        </w:tabs>
      </w:pPr>
      <w:r w:rsidRPr="00956115">
        <w:t xml:space="preserve">whether they are voting for or against the motion </w:t>
      </w:r>
    </w:p>
    <w:p w14:paraId="1F06078B" w14:textId="4FF66B42" w:rsidR="003026CE" w:rsidRPr="00956115" w:rsidRDefault="003026CE" w:rsidP="00C01029">
      <w:pPr>
        <w:pStyle w:val="Normal1"/>
        <w:tabs>
          <w:tab w:val="left" w:pos="851"/>
          <w:tab w:val="left" w:pos="1418"/>
          <w:tab w:val="left" w:pos="1985"/>
        </w:tabs>
        <w:ind w:left="612"/>
      </w:pPr>
    </w:p>
    <w:p w14:paraId="77F79023" w14:textId="3C4C9091" w:rsidR="003026CE" w:rsidRPr="00956115" w:rsidRDefault="008373B0" w:rsidP="00704643">
      <w:pPr>
        <w:pStyle w:val="Normal1"/>
      </w:pPr>
      <w:r w:rsidRPr="00956115">
        <w:t xml:space="preserve">A check will be made against the Register of Members to ensure that all those Members voting by proxy are eligible to do so and that they have only voted once. </w:t>
      </w:r>
    </w:p>
    <w:bookmarkEnd w:id="6"/>
    <w:p w14:paraId="1A599BB5" w14:textId="3B7DA91B" w:rsidR="00891A5F" w:rsidRDefault="00891A5F" w:rsidP="00C01029">
      <w:pPr>
        <w:pStyle w:val="Normal1"/>
        <w:tabs>
          <w:tab w:val="left" w:pos="851"/>
          <w:tab w:val="left" w:pos="1418"/>
          <w:tab w:val="left" w:pos="1985"/>
        </w:tabs>
        <w:ind w:left="1137"/>
      </w:pPr>
    </w:p>
    <w:p w14:paraId="324DA65D" w14:textId="6052E902" w:rsidR="003026CE" w:rsidRPr="00956115" w:rsidRDefault="008373B0" w:rsidP="00704643">
      <w:pPr>
        <w:pStyle w:val="Normal1"/>
      </w:pPr>
      <w:r w:rsidRPr="00956115">
        <w:lastRenderedPageBreak/>
        <w:t xml:space="preserve">All proxy votes will then be collated and passed to the Club Chairman for him to exercise the votes at General Meeting. </w:t>
      </w:r>
    </w:p>
    <w:p w14:paraId="418C82AF" w14:textId="5ECD3A63" w:rsidR="00956115" w:rsidRDefault="00956115" w:rsidP="00C01029">
      <w:pPr>
        <w:pStyle w:val="Normal1"/>
        <w:tabs>
          <w:tab w:val="left" w:pos="851"/>
          <w:tab w:val="left" w:pos="1418"/>
          <w:tab w:val="left" w:pos="1985"/>
        </w:tabs>
        <w:ind w:left="612"/>
      </w:pPr>
    </w:p>
    <w:p w14:paraId="20B35479" w14:textId="67C1E5DD" w:rsidR="003026CE" w:rsidRPr="00956115" w:rsidRDefault="008373B0" w:rsidP="00704643">
      <w:pPr>
        <w:pStyle w:val="Normal1"/>
      </w:pPr>
      <w:r w:rsidRPr="00956115">
        <w:t xml:space="preserve">Proxy votes can only be voted provided the General Meeting is quorate. If a General Meeting is not quorate, </w:t>
      </w:r>
      <w:r w:rsidRPr="00704643">
        <w:t>proxy</w:t>
      </w:r>
      <w:r w:rsidRPr="00956115">
        <w:t xml:space="preserve"> votes will be carried forward to the re-convened General Meeting. </w:t>
      </w:r>
    </w:p>
    <w:sectPr w:rsidR="003026CE" w:rsidRPr="00956115" w:rsidSect="00B15C58">
      <w:headerReference w:type="default" r:id="rId9"/>
      <w:footerReference w:type="default" r:id="rId10"/>
      <w:pgSz w:w="11906" w:h="16838" w:code="9"/>
      <w:pgMar w:top="1134" w:right="1134" w:bottom="1134" w:left="1134" w:header="85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DE5FD" w14:textId="77777777" w:rsidR="000D15A5" w:rsidRDefault="000D15A5" w:rsidP="006877C0">
      <w:r>
        <w:separator/>
      </w:r>
    </w:p>
  </w:endnote>
  <w:endnote w:type="continuationSeparator" w:id="0">
    <w:p w14:paraId="312DFF34" w14:textId="77777777" w:rsidR="000D15A5" w:rsidRDefault="000D15A5" w:rsidP="0068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A533" w14:textId="77777777" w:rsidR="00C352FE" w:rsidRDefault="00C352FE" w:rsidP="00C352FE">
    <w:pPr>
      <w:pStyle w:val="Footer"/>
      <w:tabs>
        <w:tab w:val="right" w:pos="9923"/>
      </w:tabs>
      <w:rPr>
        <w:sz w:val="16"/>
        <w:szCs w:val="16"/>
      </w:rPr>
    </w:pPr>
  </w:p>
  <w:p w14:paraId="0ED2519B" w14:textId="4F62D329" w:rsidR="00E845C9" w:rsidRPr="00994CB3" w:rsidRDefault="00E845C9" w:rsidP="00C352FE">
    <w:pPr>
      <w:pStyle w:val="Footer"/>
      <w:tabs>
        <w:tab w:val="right" w:pos="9923"/>
      </w:tabs>
      <w:rPr>
        <w:sz w:val="18"/>
        <w:szCs w:val="18"/>
      </w:rPr>
    </w:pPr>
    <w:r w:rsidRPr="00994CB3">
      <w:rPr>
        <w:sz w:val="18"/>
        <w:szCs w:val="18"/>
      </w:rPr>
      <w:fldChar w:fldCharType="begin"/>
    </w:r>
    <w:r w:rsidRPr="00994CB3">
      <w:rPr>
        <w:sz w:val="18"/>
        <w:szCs w:val="18"/>
      </w:rPr>
      <w:instrText xml:space="preserve"> FILENAME \p \* MERGEFORMAT </w:instrText>
    </w:r>
    <w:r w:rsidRPr="00994CB3">
      <w:rPr>
        <w:sz w:val="18"/>
        <w:szCs w:val="18"/>
      </w:rPr>
      <w:fldChar w:fldCharType="separate"/>
    </w:r>
    <w:r w:rsidR="00DE2F35">
      <w:rPr>
        <w:noProof/>
        <w:sz w:val="18"/>
        <w:szCs w:val="18"/>
      </w:rPr>
      <w:t>G:\HOLBROOK\Company Documents\The Holbrook Club_Constitution_18_November-2022.docx</w:t>
    </w:r>
    <w:r w:rsidRPr="00994CB3">
      <w:rPr>
        <w:sz w:val="18"/>
        <w:szCs w:val="18"/>
      </w:rPr>
      <w:fldChar w:fldCharType="end"/>
    </w:r>
  </w:p>
  <w:p w14:paraId="68B95B7D" w14:textId="04ED0733" w:rsidR="00E845C9" w:rsidRPr="00994CB3" w:rsidRDefault="00E845C9" w:rsidP="00C352FE">
    <w:pPr>
      <w:pStyle w:val="Footer"/>
      <w:tabs>
        <w:tab w:val="right" w:pos="9923"/>
      </w:tabs>
      <w:rPr>
        <w:sz w:val="18"/>
        <w:szCs w:val="18"/>
      </w:rPr>
    </w:pPr>
    <w:r w:rsidRPr="00994CB3">
      <w:rPr>
        <w:sz w:val="18"/>
        <w:szCs w:val="18"/>
      </w:rPr>
      <w:t>Version 18 Nov 2022</w:t>
    </w:r>
    <w:r w:rsidRPr="00994CB3">
      <w:rPr>
        <w:sz w:val="18"/>
        <w:szCs w:val="18"/>
      </w:rPr>
      <w:tab/>
    </w:r>
    <w:r w:rsidRPr="00994CB3">
      <w:rPr>
        <w:sz w:val="18"/>
        <w:szCs w:val="18"/>
      </w:rPr>
      <w:tab/>
      <w:t xml:space="preserve">Page </w:t>
    </w:r>
    <w:r w:rsidRPr="00994CB3">
      <w:rPr>
        <w:sz w:val="18"/>
        <w:szCs w:val="18"/>
      </w:rPr>
      <w:fldChar w:fldCharType="begin"/>
    </w:r>
    <w:r w:rsidRPr="00994CB3">
      <w:rPr>
        <w:sz w:val="18"/>
        <w:szCs w:val="18"/>
      </w:rPr>
      <w:instrText xml:space="preserve"> PAGE  \* Arabic  \* MERGEFORMAT </w:instrText>
    </w:r>
    <w:r w:rsidRPr="00994CB3">
      <w:rPr>
        <w:sz w:val="18"/>
        <w:szCs w:val="18"/>
      </w:rPr>
      <w:fldChar w:fldCharType="separate"/>
    </w:r>
    <w:r w:rsidRPr="00994CB3">
      <w:rPr>
        <w:noProof/>
        <w:sz w:val="18"/>
        <w:szCs w:val="18"/>
      </w:rPr>
      <w:t>3</w:t>
    </w:r>
    <w:r w:rsidRPr="00994CB3">
      <w:rPr>
        <w:sz w:val="18"/>
        <w:szCs w:val="18"/>
      </w:rPr>
      <w:fldChar w:fldCharType="end"/>
    </w:r>
    <w:r w:rsidRPr="00994CB3">
      <w:rPr>
        <w:sz w:val="18"/>
        <w:szCs w:val="18"/>
      </w:rPr>
      <w:t xml:space="preserve"> of </w:t>
    </w:r>
    <w:r w:rsidRPr="00994CB3">
      <w:rPr>
        <w:sz w:val="18"/>
        <w:szCs w:val="18"/>
      </w:rPr>
      <w:fldChar w:fldCharType="begin"/>
    </w:r>
    <w:r w:rsidRPr="00994CB3">
      <w:rPr>
        <w:sz w:val="18"/>
        <w:szCs w:val="18"/>
      </w:rPr>
      <w:instrText xml:space="preserve"> NUMPAGES  \* Arabic  \* MERGEFORMAT </w:instrText>
    </w:r>
    <w:r w:rsidRPr="00994CB3">
      <w:rPr>
        <w:sz w:val="18"/>
        <w:szCs w:val="18"/>
      </w:rPr>
      <w:fldChar w:fldCharType="separate"/>
    </w:r>
    <w:r w:rsidRPr="00994CB3">
      <w:rPr>
        <w:noProof/>
        <w:sz w:val="18"/>
        <w:szCs w:val="18"/>
      </w:rPr>
      <w:t>26</w:t>
    </w:r>
    <w:r w:rsidRPr="00994CB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B03C8" w14:textId="77777777" w:rsidR="000D15A5" w:rsidRDefault="000D15A5" w:rsidP="006877C0">
      <w:r>
        <w:separator/>
      </w:r>
    </w:p>
  </w:footnote>
  <w:footnote w:type="continuationSeparator" w:id="0">
    <w:p w14:paraId="1EDDE1B1" w14:textId="77777777" w:rsidR="000D15A5" w:rsidRDefault="000D15A5" w:rsidP="00687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3C244" w14:textId="1AEA7433" w:rsidR="00F07C78" w:rsidRPr="004B1941" w:rsidRDefault="00F07C78" w:rsidP="006877C0">
    <w:pPr>
      <w:pStyle w:val="Header"/>
      <w:rPr>
        <w:b/>
        <w:bCs/>
        <w:sz w:val="32"/>
        <w:szCs w:val="32"/>
      </w:rPr>
    </w:pPr>
    <w:r w:rsidRPr="004B1941">
      <w:rPr>
        <w:b/>
        <w:bCs/>
        <w:sz w:val="32"/>
        <w:szCs w:val="32"/>
      </w:rPr>
      <w:t>CLUB CONSTITUTION</w:t>
    </w:r>
    <w:r w:rsidR="00E0106E">
      <w:rPr>
        <w:b/>
        <w:bCs/>
        <w:noProof/>
        <w:sz w:val="32"/>
        <w:szCs w:val="32"/>
      </w:rPr>
      <w:drawing>
        <wp:anchor distT="0" distB="0" distL="114300" distR="114300" simplePos="0" relativeHeight="251659264" behindDoc="0" locked="0" layoutInCell="0" allowOverlap="1" wp14:anchorId="150AD1EA" wp14:editId="5838ED0A">
          <wp:simplePos x="0" y="0"/>
          <wp:positionH relativeFrom="margin">
            <wp:posOffset>4930140</wp:posOffset>
          </wp:positionH>
          <wp:positionV relativeFrom="paragraph">
            <wp:posOffset>-358140</wp:posOffset>
          </wp:positionV>
          <wp:extent cx="1657350" cy="733425"/>
          <wp:effectExtent l="0" t="0" r="0" b="0"/>
          <wp:wrapTight wrapText="bothSides">
            <wp:wrapPolygon edited="0">
              <wp:start x="12662" y="0"/>
              <wp:lineTo x="0" y="3366"/>
              <wp:lineTo x="0" y="17392"/>
              <wp:lineTo x="13407" y="17953"/>
              <wp:lineTo x="14897" y="21319"/>
              <wp:lineTo x="15145" y="21319"/>
              <wp:lineTo x="19366" y="21319"/>
              <wp:lineTo x="19614" y="21319"/>
              <wp:lineTo x="21103" y="17953"/>
              <wp:lineTo x="21352" y="15709"/>
              <wp:lineTo x="21352" y="6171"/>
              <wp:lineTo x="19117" y="2805"/>
              <wp:lineTo x="15641" y="0"/>
              <wp:lineTo x="12662" y="0"/>
            </wp:wrapPolygon>
          </wp:wrapTight>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l="-43" t="-96" r="-43" b="-96"/>
                  <a:stretch>
                    <a:fillRect/>
                  </a:stretch>
                </pic:blipFill>
                <pic:spPr bwMode="auto">
                  <a:xfrm>
                    <a:off x="0" y="0"/>
                    <a:ext cx="1657350" cy="733425"/>
                  </a:xfrm>
                  <a:prstGeom prst="rect">
                    <a:avLst/>
                  </a:prstGeom>
                  <a:noFill/>
                </pic:spPr>
              </pic:pic>
            </a:graphicData>
          </a:graphic>
          <wp14:sizeRelH relativeFrom="page">
            <wp14:pctWidth>0</wp14:pctWidth>
          </wp14:sizeRelH>
          <wp14:sizeRelV relativeFrom="page">
            <wp14:pctHeight>0</wp14:pctHeight>
          </wp14:sizeRelV>
        </wp:anchor>
      </w:drawing>
    </w:r>
  </w:p>
  <w:p w14:paraId="23F2FCA9" w14:textId="77777777" w:rsidR="00F07C78" w:rsidRDefault="00F07C78" w:rsidP="00687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6F19"/>
    <w:multiLevelType w:val="hybridMultilevel"/>
    <w:tmpl w:val="D4183554"/>
    <w:lvl w:ilvl="0" w:tplc="448E5BEC">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7AB5906"/>
    <w:multiLevelType w:val="hybridMultilevel"/>
    <w:tmpl w:val="6060CC6E"/>
    <w:lvl w:ilvl="0" w:tplc="53AEC26A">
      <w:start w:val="5"/>
      <w:numFmt w:val="decimal"/>
      <w:lvlText w:val="%1.1"/>
      <w:lvlJc w:val="left"/>
      <w:pPr>
        <w:ind w:left="927" w:hanging="360"/>
      </w:pPr>
      <w:rPr>
        <w:rFonts w:ascii="Calibri" w:hAnsi="Calibri" w:hint="default"/>
        <w:b/>
        <w:i w:val="0"/>
        <w:color w:val="auto"/>
        <w:sz w:val="24"/>
      </w:rPr>
    </w:lvl>
    <w:lvl w:ilvl="1" w:tplc="321CBDA4">
      <w:numFmt w:val="bullet"/>
      <w:lvlText w:val="-"/>
      <w:lvlJc w:val="left"/>
      <w:pPr>
        <w:ind w:left="1440" w:hanging="360"/>
      </w:pPr>
      <w:rPr>
        <w:rFonts w:ascii="Calibri" w:eastAsia="Times New Roman" w:hAnsi="Calibri" w:cs="Calibri" w:hint="default"/>
      </w:rPr>
    </w:lvl>
    <w:lvl w:ilvl="2" w:tplc="EB76A7A2">
      <w:start w:val="1"/>
      <w:numFmt w:val="lowerLetter"/>
      <w:lvlText w:val="%3)"/>
      <w:lvlJc w:val="left"/>
      <w:pPr>
        <w:ind w:left="2535" w:hanging="555"/>
      </w:pPr>
      <w:rPr>
        <w:rFonts w:hint="default"/>
      </w:rPr>
    </w:lvl>
    <w:lvl w:ilvl="3" w:tplc="B72ED4BE">
      <w:start w:val="1"/>
      <w:numFmt w:val="lowerLetter"/>
      <w:lvlText w:val="(%4)"/>
      <w:lvlJc w:val="left"/>
      <w:pPr>
        <w:ind w:left="2880" w:hanging="360"/>
      </w:pPr>
      <w:rPr>
        <w:rFonts w:hint="default"/>
      </w:rPr>
    </w:lvl>
    <w:lvl w:ilvl="4" w:tplc="2FB8FF28">
      <w:start w:val="1"/>
      <w:numFmt w:val="bullet"/>
      <w:lvlText w:val="•"/>
      <w:lvlJc w:val="left"/>
      <w:pPr>
        <w:ind w:left="3600" w:hanging="360"/>
      </w:pPr>
      <w:rPr>
        <w:rFonts w:ascii="Calibri" w:eastAsia="Times New Roman" w:hAnsi="Calibri" w:cs="Calibri"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D5CF0"/>
    <w:multiLevelType w:val="hybridMultilevel"/>
    <w:tmpl w:val="A29830AC"/>
    <w:lvl w:ilvl="0" w:tplc="1BB8D074">
      <w:numFmt w:val="bullet"/>
      <w:lvlText w:val="•"/>
      <w:lvlJc w:val="left"/>
      <w:pPr>
        <w:ind w:left="1005" w:hanging="360"/>
      </w:pPr>
      <w:rPr>
        <w:rFonts w:ascii="Calibri" w:eastAsia="Times New Roman" w:hAnsi="Calibri" w:cs="Calibri"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3" w15:restartNumberingAfterBreak="0">
    <w:nsid w:val="10134C6D"/>
    <w:multiLevelType w:val="hybridMultilevel"/>
    <w:tmpl w:val="852EDF0A"/>
    <w:lvl w:ilvl="0" w:tplc="1BB8D074">
      <w:numFmt w:val="bullet"/>
      <w:lvlText w:val="•"/>
      <w:lvlJc w:val="left"/>
      <w:pPr>
        <w:ind w:left="1572" w:hanging="360"/>
      </w:pPr>
      <w:rPr>
        <w:rFonts w:ascii="Calibri" w:eastAsia="Times New Roman"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0D159C6"/>
    <w:multiLevelType w:val="hybridMultilevel"/>
    <w:tmpl w:val="A3D6BA30"/>
    <w:lvl w:ilvl="0" w:tplc="1BB8D074">
      <w:numFmt w:val="bullet"/>
      <w:lvlText w:val="•"/>
      <w:lvlJc w:val="left"/>
      <w:pPr>
        <w:ind w:left="3196" w:hanging="360"/>
      </w:pPr>
      <w:rPr>
        <w:rFonts w:ascii="Calibri" w:eastAsia="Times New Roman" w:hAnsi="Calibri" w:cs="Calibri" w:hint="default"/>
      </w:rPr>
    </w:lvl>
    <w:lvl w:ilvl="1" w:tplc="08090003" w:tentative="1">
      <w:start w:val="1"/>
      <w:numFmt w:val="bullet"/>
      <w:lvlText w:val="o"/>
      <w:lvlJc w:val="left"/>
      <w:pPr>
        <w:ind w:left="3631" w:hanging="360"/>
      </w:pPr>
      <w:rPr>
        <w:rFonts w:ascii="Courier New" w:hAnsi="Courier New" w:cs="Courier New" w:hint="default"/>
      </w:rPr>
    </w:lvl>
    <w:lvl w:ilvl="2" w:tplc="08090005" w:tentative="1">
      <w:start w:val="1"/>
      <w:numFmt w:val="bullet"/>
      <w:lvlText w:val=""/>
      <w:lvlJc w:val="left"/>
      <w:pPr>
        <w:ind w:left="4351" w:hanging="360"/>
      </w:pPr>
      <w:rPr>
        <w:rFonts w:ascii="Wingdings" w:hAnsi="Wingdings" w:hint="default"/>
      </w:rPr>
    </w:lvl>
    <w:lvl w:ilvl="3" w:tplc="08090001" w:tentative="1">
      <w:start w:val="1"/>
      <w:numFmt w:val="bullet"/>
      <w:lvlText w:val=""/>
      <w:lvlJc w:val="left"/>
      <w:pPr>
        <w:ind w:left="5071" w:hanging="360"/>
      </w:pPr>
      <w:rPr>
        <w:rFonts w:ascii="Symbol" w:hAnsi="Symbol" w:hint="default"/>
      </w:rPr>
    </w:lvl>
    <w:lvl w:ilvl="4" w:tplc="08090003" w:tentative="1">
      <w:start w:val="1"/>
      <w:numFmt w:val="bullet"/>
      <w:lvlText w:val="o"/>
      <w:lvlJc w:val="left"/>
      <w:pPr>
        <w:ind w:left="5791" w:hanging="360"/>
      </w:pPr>
      <w:rPr>
        <w:rFonts w:ascii="Courier New" w:hAnsi="Courier New" w:cs="Courier New" w:hint="default"/>
      </w:rPr>
    </w:lvl>
    <w:lvl w:ilvl="5" w:tplc="08090005" w:tentative="1">
      <w:start w:val="1"/>
      <w:numFmt w:val="bullet"/>
      <w:lvlText w:val=""/>
      <w:lvlJc w:val="left"/>
      <w:pPr>
        <w:ind w:left="6511" w:hanging="360"/>
      </w:pPr>
      <w:rPr>
        <w:rFonts w:ascii="Wingdings" w:hAnsi="Wingdings" w:hint="default"/>
      </w:rPr>
    </w:lvl>
    <w:lvl w:ilvl="6" w:tplc="08090001" w:tentative="1">
      <w:start w:val="1"/>
      <w:numFmt w:val="bullet"/>
      <w:lvlText w:val=""/>
      <w:lvlJc w:val="left"/>
      <w:pPr>
        <w:ind w:left="7231" w:hanging="360"/>
      </w:pPr>
      <w:rPr>
        <w:rFonts w:ascii="Symbol" w:hAnsi="Symbol" w:hint="default"/>
      </w:rPr>
    </w:lvl>
    <w:lvl w:ilvl="7" w:tplc="08090003" w:tentative="1">
      <w:start w:val="1"/>
      <w:numFmt w:val="bullet"/>
      <w:lvlText w:val="o"/>
      <w:lvlJc w:val="left"/>
      <w:pPr>
        <w:ind w:left="7951" w:hanging="360"/>
      </w:pPr>
      <w:rPr>
        <w:rFonts w:ascii="Courier New" w:hAnsi="Courier New" w:cs="Courier New" w:hint="default"/>
      </w:rPr>
    </w:lvl>
    <w:lvl w:ilvl="8" w:tplc="08090005" w:tentative="1">
      <w:start w:val="1"/>
      <w:numFmt w:val="bullet"/>
      <w:lvlText w:val=""/>
      <w:lvlJc w:val="left"/>
      <w:pPr>
        <w:ind w:left="8671" w:hanging="360"/>
      </w:pPr>
      <w:rPr>
        <w:rFonts w:ascii="Wingdings" w:hAnsi="Wingdings" w:hint="default"/>
      </w:rPr>
    </w:lvl>
  </w:abstractNum>
  <w:abstractNum w:abstractNumId="5" w15:restartNumberingAfterBreak="0">
    <w:nsid w:val="115B70A3"/>
    <w:multiLevelType w:val="multilevel"/>
    <w:tmpl w:val="0809001D"/>
    <w:numStyleLink w:val="Constitution"/>
  </w:abstractNum>
  <w:abstractNum w:abstractNumId="6" w15:restartNumberingAfterBreak="0">
    <w:nsid w:val="138A513C"/>
    <w:multiLevelType w:val="multilevel"/>
    <w:tmpl w:val="0809001D"/>
    <w:styleLink w:val="Constitution"/>
    <w:lvl w:ilvl="0">
      <w:start w:val="1"/>
      <w:numFmt w:val="decimal"/>
      <w:lvlText w:val="%1)"/>
      <w:lvlJc w:val="left"/>
      <w:pPr>
        <w:ind w:left="360" w:hanging="360"/>
      </w:pPr>
      <w:rPr>
        <w:rFonts w:ascii="Calibri" w:hAnsi="Calibri"/>
        <w:b/>
        <w:sz w:val="28"/>
      </w:rPr>
    </w:lvl>
    <w:lvl w:ilvl="1">
      <w:start w:val="1"/>
      <w:numFmt w:val="decimal"/>
      <w:lvlText w:val="%2)"/>
      <w:lvlJc w:val="left"/>
      <w:pPr>
        <w:ind w:left="720" w:hanging="360"/>
      </w:pPr>
      <w:rPr>
        <w:rFonts w:ascii="Calibri" w:hAnsi="Calibri"/>
        <w:b/>
        <w:sz w:val="24"/>
      </w:rPr>
    </w:lvl>
    <w:lvl w:ilvl="2">
      <w:start w:val="1"/>
      <w:numFmt w:val="lowerLetter"/>
      <w:lvlText w:val="%3)"/>
      <w:lvlJc w:val="left"/>
      <w:pPr>
        <w:ind w:left="1080" w:hanging="360"/>
      </w:pPr>
      <w:rPr>
        <w:rFonts w:ascii="Calibri" w:hAnsi="Calibri"/>
        <w:b/>
        <w:sz w:val="22"/>
      </w:rPr>
    </w:lvl>
    <w:lvl w:ilvl="3">
      <w:start w:val="1"/>
      <w:numFmt w:val="lowerRoman"/>
      <w:lvlText w:val="(%4)"/>
      <w:lvlJc w:val="left"/>
      <w:pPr>
        <w:ind w:left="1440" w:hanging="360"/>
      </w:pPr>
      <w:rPr>
        <w:rFonts w:ascii="Calibri" w:hAnsi="Calibri"/>
        <w:i/>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0842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640A1E"/>
    <w:multiLevelType w:val="hybridMultilevel"/>
    <w:tmpl w:val="8E04CE6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9" w15:restartNumberingAfterBreak="0">
    <w:nsid w:val="1B9C583E"/>
    <w:multiLevelType w:val="hybridMultilevel"/>
    <w:tmpl w:val="4438A894"/>
    <w:lvl w:ilvl="0" w:tplc="652A6CF4">
      <w:start w:val="9"/>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1BE0163F"/>
    <w:multiLevelType w:val="multilevel"/>
    <w:tmpl w:val="D66A39EC"/>
    <w:lvl w:ilvl="0">
      <w:start w:val="1"/>
      <w:numFmt w:val="decimal"/>
      <w:lvlText w:val="%1."/>
      <w:lvlJc w:val="left"/>
      <w:pPr>
        <w:ind w:left="284" w:hanging="284"/>
      </w:pPr>
      <w:rPr>
        <w:rFonts w:ascii="Calibri" w:hAnsi="Calibri" w:hint="default"/>
        <w:b/>
        <w:sz w:val="28"/>
      </w:rPr>
    </w:lvl>
    <w:lvl w:ilvl="1">
      <w:start w:val="1"/>
      <w:numFmt w:val="decimal"/>
      <w:lvlText w:val=".%2"/>
      <w:lvlJc w:val="left"/>
      <w:pPr>
        <w:ind w:left="568" w:hanging="284"/>
      </w:pPr>
      <w:rPr>
        <w:rFonts w:ascii="Calibri" w:hAnsi="Calibri" w:hint="default"/>
        <w:b/>
        <w:sz w:val="24"/>
      </w:rPr>
    </w:lvl>
    <w:lvl w:ilvl="2">
      <w:start w:val="1"/>
      <w:numFmt w:val="lowerLetter"/>
      <w:lvlRestart w:val="1"/>
      <w:suff w:val="nothing"/>
      <w:lvlText w:val="%3)"/>
      <w:lvlJc w:val="left"/>
      <w:pPr>
        <w:ind w:left="852" w:hanging="284"/>
      </w:pPr>
      <w:rPr>
        <w:rFonts w:ascii="Calibri" w:hAnsi="Calibri" w:hint="default"/>
        <w:b/>
        <w:sz w:val="22"/>
      </w:rPr>
    </w:lvl>
    <w:lvl w:ilvl="3">
      <w:start w:val="1"/>
      <w:numFmt w:val="lowerRoman"/>
      <w:lvlText w:val="(%4)"/>
      <w:lvlJc w:val="left"/>
      <w:pPr>
        <w:ind w:left="1136" w:hanging="284"/>
      </w:pPr>
      <w:rPr>
        <w:rFonts w:ascii="Calibri" w:hAnsi="Calibri" w:hint="default"/>
        <w:i/>
        <w:sz w:val="2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2E310FF"/>
    <w:multiLevelType w:val="hybridMultilevel"/>
    <w:tmpl w:val="6DB8B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04BBF"/>
    <w:multiLevelType w:val="hybridMultilevel"/>
    <w:tmpl w:val="531A9E82"/>
    <w:lvl w:ilvl="0" w:tplc="6F744F0C">
      <w:start w:val="5"/>
      <w:numFmt w:val="decimal"/>
      <w:lvlText w:val="1.%1"/>
      <w:lvlJc w:val="left"/>
      <w:pPr>
        <w:ind w:left="720" w:hanging="360"/>
      </w:pPr>
      <w:rPr>
        <w:rFonts w:ascii="Calibri" w:hAnsi="Calibri" w:hint="default"/>
        <w:b/>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770468"/>
    <w:multiLevelType w:val="multilevel"/>
    <w:tmpl w:val="438CD622"/>
    <w:lvl w:ilvl="0">
      <w:start w:val="1"/>
      <w:numFmt w:val="decimal"/>
      <w:pStyle w:val="Heading1"/>
      <w:lvlText w:val="%1"/>
      <w:lvlJc w:val="left"/>
      <w:pPr>
        <w:ind w:left="284" w:hanging="284"/>
      </w:pPr>
      <w:rPr>
        <w:rFonts w:ascii="Calibri" w:hAnsi="Calibri" w:hint="default"/>
        <w:b/>
        <w:sz w:val="28"/>
      </w:rPr>
    </w:lvl>
    <w:lvl w:ilvl="1">
      <w:start w:val="1"/>
      <w:numFmt w:val="decimal"/>
      <w:pStyle w:val="Heading2"/>
      <w:lvlText w:val="%1.%2"/>
      <w:lvlJc w:val="left"/>
      <w:pPr>
        <w:ind w:left="568" w:hanging="284"/>
      </w:pPr>
      <w:rPr>
        <w:rFonts w:ascii="Calibri" w:hAnsi="Calibri" w:hint="default"/>
        <w:b/>
        <w:sz w:val="24"/>
      </w:rPr>
    </w:lvl>
    <w:lvl w:ilvl="2">
      <w:start w:val="1"/>
      <w:numFmt w:val="lowerLetter"/>
      <w:lvlRestart w:val="1"/>
      <w:pStyle w:val="Heading3"/>
      <w:lvlText w:val="%3)"/>
      <w:lvlJc w:val="left"/>
      <w:pPr>
        <w:ind w:left="852" w:hanging="284"/>
      </w:pPr>
      <w:rPr>
        <w:rFonts w:ascii="Calibri" w:hAnsi="Calibri" w:hint="default"/>
        <w:b w:val="0"/>
        <w:bCs w:val="0"/>
        <w:sz w:val="22"/>
      </w:rPr>
    </w:lvl>
    <w:lvl w:ilvl="3">
      <w:start w:val="1"/>
      <w:numFmt w:val="lowerRoman"/>
      <w:pStyle w:val="Heading4"/>
      <w:lvlText w:val="(%4)"/>
      <w:lvlJc w:val="left"/>
      <w:pPr>
        <w:ind w:left="1136" w:hanging="284"/>
      </w:pPr>
      <w:rPr>
        <w:rFonts w:ascii="Calibri" w:hAnsi="Calibri" w:hint="default"/>
        <w:i/>
        <w:sz w:val="22"/>
      </w:rPr>
    </w:lvl>
    <w:lvl w:ilvl="4">
      <w:start w:val="1"/>
      <w:numFmt w:val="lowerLetter"/>
      <w:lvlText w:val="(%5)"/>
      <w:lvlJc w:val="left"/>
      <w:pPr>
        <w:ind w:left="3262"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0C07DA1"/>
    <w:multiLevelType w:val="hybridMultilevel"/>
    <w:tmpl w:val="CBFC0BC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5" w15:restartNumberingAfterBreak="0">
    <w:nsid w:val="3B1678C0"/>
    <w:multiLevelType w:val="hybridMultilevel"/>
    <w:tmpl w:val="6EE6FE04"/>
    <w:lvl w:ilvl="0" w:tplc="EA788676">
      <w:start w:val="1"/>
      <w:numFmt w:val="decimal"/>
      <w:lvlText w:val="%1."/>
      <w:lvlJc w:val="left"/>
      <w:pPr>
        <w:ind w:left="1004" w:hanging="360"/>
      </w:pPr>
    </w:lvl>
    <w:lvl w:ilvl="1" w:tplc="92EC0B9A">
      <w:start w:val="1"/>
      <w:numFmt w:val="lowerLetter"/>
      <w:lvlText w:val="(%2)"/>
      <w:lvlJc w:val="left"/>
      <w:pPr>
        <w:ind w:left="1724" w:hanging="360"/>
      </w:pPr>
      <w:rPr>
        <w:rFonts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C401345"/>
    <w:multiLevelType w:val="hybridMultilevel"/>
    <w:tmpl w:val="C99A9EB2"/>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7" w15:restartNumberingAfterBreak="0">
    <w:nsid w:val="3E894CE6"/>
    <w:multiLevelType w:val="hybridMultilevel"/>
    <w:tmpl w:val="B882EA78"/>
    <w:lvl w:ilvl="0" w:tplc="73C02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93596F"/>
    <w:multiLevelType w:val="hybridMultilevel"/>
    <w:tmpl w:val="727C702A"/>
    <w:lvl w:ilvl="0" w:tplc="1BB8D074">
      <w:numFmt w:val="bullet"/>
      <w:lvlText w:val="•"/>
      <w:lvlJc w:val="left"/>
      <w:pPr>
        <w:ind w:left="1778" w:hanging="360"/>
      </w:pPr>
      <w:rPr>
        <w:rFonts w:ascii="Calibri" w:eastAsia="Times New Roman" w:hAnsi="Calibri" w:cs="Calibri"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9" w15:restartNumberingAfterBreak="0">
    <w:nsid w:val="45702542"/>
    <w:multiLevelType w:val="hybridMultilevel"/>
    <w:tmpl w:val="20FEF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CE7575"/>
    <w:multiLevelType w:val="hybridMultilevel"/>
    <w:tmpl w:val="C290A22E"/>
    <w:lvl w:ilvl="0" w:tplc="1ECCC59A">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15:restartNumberingAfterBreak="0">
    <w:nsid w:val="4D144F63"/>
    <w:multiLevelType w:val="multilevel"/>
    <w:tmpl w:val="C554B4FA"/>
    <w:lvl w:ilvl="0">
      <w:start w:val="1"/>
      <w:numFmt w:val="decimal"/>
      <w:lvlText w:val="%1"/>
      <w:lvlJc w:val="left"/>
      <w:pPr>
        <w:ind w:left="284" w:hanging="284"/>
      </w:pPr>
      <w:rPr>
        <w:rFonts w:ascii="Calibri" w:hAnsi="Calibri" w:hint="default"/>
        <w:b/>
        <w:sz w:val="28"/>
      </w:rPr>
    </w:lvl>
    <w:lvl w:ilvl="1">
      <w:start w:val="1"/>
      <w:numFmt w:val="decimal"/>
      <w:lvlText w:val="%1.%2"/>
      <w:lvlJc w:val="left"/>
      <w:pPr>
        <w:ind w:left="568" w:hanging="284"/>
      </w:pPr>
      <w:rPr>
        <w:rFonts w:ascii="Calibri" w:hAnsi="Calibri" w:hint="default"/>
        <w:b/>
        <w:sz w:val="24"/>
      </w:rPr>
    </w:lvl>
    <w:lvl w:ilvl="2">
      <w:start w:val="1"/>
      <w:numFmt w:val="lowerLetter"/>
      <w:lvlRestart w:val="1"/>
      <w:lvlText w:val="%3)"/>
      <w:lvlJc w:val="left"/>
      <w:pPr>
        <w:ind w:left="852" w:hanging="284"/>
      </w:pPr>
      <w:rPr>
        <w:rFonts w:ascii="Calibri" w:hAnsi="Calibri" w:hint="default"/>
        <w:b/>
        <w:sz w:val="22"/>
      </w:rPr>
    </w:lvl>
    <w:lvl w:ilvl="3">
      <w:start w:val="1"/>
      <w:numFmt w:val="lowerRoman"/>
      <w:lvlText w:val="(%4)"/>
      <w:lvlJc w:val="left"/>
      <w:pPr>
        <w:ind w:left="1136" w:hanging="284"/>
      </w:pPr>
      <w:rPr>
        <w:rFonts w:ascii="Calibri" w:hAnsi="Calibri" w:hint="default"/>
        <w:i/>
        <w:sz w:val="22"/>
      </w:rPr>
    </w:lvl>
    <w:lvl w:ilvl="4">
      <w:start w:val="1"/>
      <w:numFmt w:val="lowerLetter"/>
      <w:lvlText w:val="(%5)"/>
      <w:lvlJc w:val="left"/>
      <w:pPr>
        <w:ind w:left="1420" w:hanging="284"/>
      </w:pPr>
      <w:rPr>
        <w:rFonts w:ascii="Calibri" w:hAnsi="Calibri" w:hint="default"/>
        <w:b/>
        <w:i w:val="0"/>
        <w:color w:val="auto"/>
        <w:sz w:val="22"/>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537B5073"/>
    <w:multiLevelType w:val="hybridMultilevel"/>
    <w:tmpl w:val="4270291A"/>
    <w:lvl w:ilvl="0" w:tplc="1BB8D074">
      <w:numFmt w:val="bullet"/>
      <w:lvlText w:val="•"/>
      <w:lvlJc w:val="left"/>
      <w:pPr>
        <w:ind w:left="1005"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10A11"/>
    <w:multiLevelType w:val="hybridMultilevel"/>
    <w:tmpl w:val="CA2A3476"/>
    <w:lvl w:ilvl="0" w:tplc="EE3E5554">
      <w:start w:val="1"/>
      <w:numFmt w:val="decimal"/>
      <w:lvlText w:val="%1."/>
      <w:lvlJc w:val="left"/>
      <w:pPr>
        <w:ind w:left="36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B022CD"/>
    <w:multiLevelType w:val="hybridMultilevel"/>
    <w:tmpl w:val="8E8887A0"/>
    <w:lvl w:ilvl="0" w:tplc="1BB8D074">
      <w:numFmt w:val="bullet"/>
      <w:lvlText w:val="•"/>
      <w:lvlJc w:val="left"/>
      <w:pPr>
        <w:ind w:left="1778" w:hanging="360"/>
      </w:pPr>
      <w:rPr>
        <w:rFonts w:ascii="Calibri" w:eastAsia="Times New Roman" w:hAnsi="Calibri" w:cs="Calibri"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25" w15:restartNumberingAfterBreak="0">
    <w:nsid w:val="61FB1CBE"/>
    <w:multiLevelType w:val="multilevel"/>
    <w:tmpl w:val="9D9CE74C"/>
    <w:lvl w:ilvl="0">
      <w:start w:val="1"/>
      <w:numFmt w:val="decimal"/>
      <w:lvlText w:val="%1"/>
      <w:lvlJc w:val="left"/>
      <w:pPr>
        <w:ind w:left="284" w:hanging="284"/>
      </w:pPr>
      <w:rPr>
        <w:rFonts w:ascii="Calibri" w:hAnsi="Calibri" w:hint="default"/>
        <w:b/>
        <w:sz w:val="28"/>
      </w:rPr>
    </w:lvl>
    <w:lvl w:ilvl="1">
      <w:start w:val="1"/>
      <w:numFmt w:val="decimal"/>
      <w:lvlText w:val="%1.%2"/>
      <w:lvlJc w:val="left"/>
      <w:pPr>
        <w:ind w:left="568" w:hanging="284"/>
      </w:pPr>
      <w:rPr>
        <w:rFonts w:ascii="Calibri" w:hAnsi="Calibri" w:hint="default"/>
        <w:b/>
        <w:sz w:val="24"/>
      </w:rPr>
    </w:lvl>
    <w:lvl w:ilvl="2">
      <w:start w:val="1"/>
      <w:numFmt w:val="lowerLetter"/>
      <w:lvlRestart w:val="1"/>
      <w:lvlText w:val="%3)"/>
      <w:lvlJc w:val="left"/>
      <w:pPr>
        <w:ind w:left="852" w:hanging="284"/>
      </w:pPr>
      <w:rPr>
        <w:rFonts w:ascii="Calibri" w:hAnsi="Calibri" w:hint="default"/>
        <w:b/>
        <w:sz w:val="22"/>
      </w:rPr>
    </w:lvl>
    <w:lvl w:ilvl="3">
      <w:start w:val="1"/>
      <w:numFmt w:val="lowerRoman"/>
      <w:lvlText w:val="(%4)"/>
      <w:lvlJc w:val="left"/>
      <w:pPr>
        <w:ind w:left="1136" w:hanging="284"/>
      </w:pPr>
      <w:rPr>
        <w:rFonts w:ascii="Calibri" w:hAnsi="Calibri" w:hint="default"/>
        <w:i/>
        <w:sz w:val="2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651B791C"/>
    <w:multiLevelType w:val="hybridMultilevel"/>
    <w:tmpl w:val="CFFED896"/>
    <w:lvl w:ilvl="0" w:tplc="1BB8D074">
      <w:numFmt w:val="bullet"/>
      <w:lvlText w:val="•"/>
      <w:lvlJc w:val="left"/>
      <w:pPr>
        <w:ind w:left="1005"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751E4D"/>
    <w:multiLevelType w:val="hybridMultilevel"/>
    <w:tmpl w:val="5EE265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8EF55B1"/>
    <w:multiLevelType w:val="hybridMultilevel"/>
    <w:tmpl w:val="5D4C85FA"/>
    <w:lvl w:ilvl="0" w:tplc="322A00E8">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9" w15:restartNumberingAfterBreak="0">
    <w:nsid w:val="69E42951"/>
    <w:multiLevelType w:val="multilevel"/>
    <w:tmpl w:val="59625BAE"/>
    <w:lvl w:ilvl="0">
      <w:start w:val="1"/>
      <w:numFmt w:val="decimal"/>
      <w:lvlText w:val="%1"/>
      <w:lvlJc w:val="left"/>
      <w:pPr>
        <w:ind w:left="284" w:hanging="284"/>
      </w:pPr>
      <w:rPr>
        <w:rFonts w:ascii="Calibri" w:hAnsi="Calibri" w:hint="default"/>
        <w:b/>
        <w:sz w:val="28"/>
      </w:rPr>
    </w:lvl>
    <w:lvl w:ilvl="1">
      <w:start w:val="1"/>
      <w:numFmt w:val="decimal"/>
      <w:lvlText w:val="%1.%2"/>
      <w:lvlJc w:val="left"/>
      <w:pPr>
        <w:ind w:left="568" w:hanging="284"/>
      </w:pPr>
      <w:rPr>
        <w:rFonts w:ascii="Calibri" w:hAnsi="Calibri" w:hint="default"/>
        <w:b/>
        <w:sz w:val="24"/>
      </w:rPr>
    </w:lvl>
    <w:lvl w:ilvl="2">
      <w:start w:val="1"/>
      <w:numFmt w:val="lowerLetter"/>
      <w:lvlRestart w:val="1"/>
      <w:lvlText w:val="%3)"/>
      <w:lvlJc w:val="left"/>
      <w:pPr>
        <w:ind w:left="852" w:hanging="284"/>
      </w:pPr>
      <w:rPr>
        <w:rFonts w:ascii="Calibri" w:hAnsi="Calibri" w:hint="default"/>
        <w:b/>
        <w:sz w:val="22"/>
      </w:rPr>
    </w:lvl>
    <w:lvl w:ilvl="3">
      <w:start w:val="1"/>
      <w:numFmt w:val="lowerRoman"/>
      <w:lvlText w:val="(%4)"/>
      <w:lvlJc w:val="left"/>
      <w:pPr>
        <w:ind w:left="1136" w:hanging="284"/>
      </w:pPr>
      <w:rPr>
        <w:rFonts w:ascii="Calibri" w:hAnsi="Calibri" w:hint="default"/>
        <w:i/>
        <w:sz w:val="2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6B754378"/>
    <w:multiLevelType w:val="hybridMultilevel"/>
    <w:tmpl w:val="164E069A"/>
    <w:lvl w:ilvl="0" w:tplc="1BB8D074">
      <w:numFmt w:val="bullet"/>
      <w:lvlText w:val="•"/>
      <w:lvlJc w:val="left"/>
      <w:pPr>
        <w:ind w:left="1572" w:hanging="360"/>
      </w:pPr>
      <w:rPr>
        <w:rFonts w:ascii="Calibri" w:eastAsia="Times New Roman"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718A128E"/>
    <w:multiLevelType w:val="hybridMultilevel"/>
    <w:tmpl w:val="830E4736"/>
    <w:lvl w:ilvl="0" w:tplc="1BB8D074">
      <w:numFmt w:val="bullet"/>
      <w:lvlText w:val="•"/>
      <w:lvlJc w:val="left"/>
      <w:pPr>
        <w:ind w:left="3196" w:hanging="360"/>
      </w:pPr>
      <w:rPr>
        <w:rFonts w:ascii="Calibri" w:eastAsia="Times New Roman" w:hAnsi="Calibri" w:cs="Calibri" w:hint="default"/>
      </w:rPr>
    </w:lvl>
    <w:lvl w:ilvl="1" w:tplc="08090003">
      <w:start w:val="1"/>
      <w:numFmt w:val="bullet"/>
      <w:lvlText w:val="o"/>
      <w:lvlJc w:val="left"/>
      <w:pPr>
        <w:ind w:left="3631" w:hanging="360"/>
      </w:pPr>
      <w:rPr>
        <w:rFonts w:ascii="Courier New" w:hAnsi="Courier New" w:cs="Courier New" w:hint="default"/>
      </w:rPr>
    </w:lvl>
    <w:lvl w:ilvl="2" w:tplc="08090005">
      <w:start w:val="1"/>
      <w:numFmt w:val="bullet"/>
      <w:lvlText w:val=""/>
      <w:lvlJc w:val="left"/>
      <w:pPr>
        <w:ind w:left="4351" w:hanging="360"/>
      </w:pPr>
      <w:rPr>
        <w:rFonts w:ascii="Wingdings" w:hAnsi="Wingdings" w:hint="default"/>
      </w:rPr>
    </w:lvl>
    <w:lvl w:ilvl="3" w:tplc="08090001" w:tentative="1">
      <w:start w:val="1"/>
      <w:numFmt w:val="bullet"/>
      <w:lvlText w:val=""/>
      <w:lvlJc w:val="left"/>
      <w:pPr>
        <w:ind w:left="5071" w:hanging="360"/>
      </w:pPr>
      <w:rPr>
        <w:rFonts w:ascii="Symbol" w:hAnsi="Symbol" w:hint="default"/>
      </w:rPr>
    </w:lvl>
    <w:lvl w:ilvl="4" w:tplc="08090003" w:tentative="1">
      <w:start w:val="1"/>
      <w:numFmt w:val="bullet"/>
      <w:lvlText w:val="o"/>
      <w:lvlJc w:val="left"/>
      <w:pPr>
        <w:ind w:left="5791" w:hanging="360"/>
      </w:pPr>
      <w:rPr>
        <w:rFonts w:ascii="Courier New" w:hAnsi="Courier New" w:cs="Courier New" w:hint="default"/>
      </w:rPr>
    </w:lvl>
    <w:lvl w:ilvl="5" w:tplc="08090005" w:tentative="1">
      <w:start w:val="1"/>
      <w:numFmt w:val="bullet"/>
      <w:lvlText w:val=""/>
      <w:lvlJc w:val="left"/>
      <w:pPr>
        <w:ind w:left="6511" w:hanging="360"/>
      </w:pPr>
      <w:rPr>
        <w:rFonts w:ascii="Wingdings" w:hAnsi="Wingdings" w:hint="default"/>
      </w:rPr>
    </w:lvl>
    <w:lvl w:ilvl="6" w:tplc="08090001" w:tentative="1">
      <w:start w:val="1"/>
      <w:numFmt w:val="bullet"/>
      <w:lvlText w:val=""/>
      <w:lvlJc w:val="left"/>
      <w:pPr>
        <w:ind w:left="7231" w:hanging="360"/>
      </w:pPr>
      <w:rPr>
        <w:rFonts w:ascii="Symbol" w:hAnsi="Symbol" w:hint="default"/>
      </w:rPr>
    </w:lvl>
    <w:lvl w:ilvl="7" w:tplc="08090003" w:tentative="1">
      <w:start w:val="1"/>
      <w:numFmt w:val="bullet"/>
      <w:lvlText w:val="o"/>
      <w:lvlJc w:val="left"/>
      <w:pPr>
        <w:ind w:left="7951" w:hanging="360"/>
      </w:pPr>
      <w:rPr>
        <w:rFonts w:ascii="Courier New" w:hAnsi="Courier New" w:cs="Courier New" w:hint="default"/>
      </w:rPr>
    </w:lvl>
    <w:lvl w:ilvl="8" w:tplc="08090005" w:tentative="1">
      <w:start w:val="1"/>
      <w:numFmt w:val="bullet"/>
      <w:lvlText w:val=""/>
      <w:lvlJc w:val="left"/>
      <w:pPr>
        <w:ind w:left="8671" w:hanging="360"/>
      </w:pPr>
      <w:rPr>
        <w:rFonts w:ascii="Wingdings" w:hAnsi="Wingdings" w:hint="default"/>
      </w:rPr>
    </w:lvl>
  </w:abstractNum>
  <w:abstractNum w:abstractNumId="32" w15:restartNumberingAfterBreak="0">
    <w:nsid w:val="73392158"/>
    <w:multiLevelType w:val="hybridMultilevel"/>
    <w:tmpl w:val="CE809CB4"/>
    <w:lvl w:ilvl="0" w:tplc="A8160530">
      <w:start w:val="1"/>
      <w:numFmt w:val="decimal"/>
      <w:lvlText w:val="%1."/>
      <w:lvlJc w:val="left"/>
      <w:pPr>
        <w:ind w:left="720" w:hanging="360"/>
      </w:pPr>
      <w:rPr>
        <w:rFonts w:ascii="Calibri" w:hAnsi="Calibri"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215EEC"/>
    <w:multiLevelType w:val="hybridMultilevel"/>
    <w:tmpl w:val="996EA954"/>
    <w:lvl w:ilvl="0" w:tplc="C0D09888">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B5C5B2F"/>
    <w:multiLevelType w:val="hybridMultilevel"/>
    <w:tmpl w:val="B0F2CEC8"/>
    <w:lvl w:ilvl="0" w:tplc="53AEC26A">
      <w:start w:val="5"/>
      <w:numFmt w:val="decimal"/>
      <w:lvlText w:val="%1.1"/>
      <w:lvlJc w:val="left"/>
      <w:pPr>
        <w:ind w:left="927" w:hanging="360"/>
      </w:pPr>
      <w:rPr>
        <w:rFonts w:ascii="Calibri" w:hAnsi="Calibri" w:hint="default"/>
        <w:b/>
        <w:i w:val="0"/>
        <w:color w:val="auto"/>
        <w:sz w:val="24"/>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7B8F0354"/>
    <w:multiLevelType w:val="multilevel"/>
    <w:tmpl w:val="C554B4FA"/>
    <w:lvl w:ilvl="0">
      <w:start w:val="1"/>
      <w:numFmt w:val="decimal"/>
      <w:lvlText w:val="%1"/>
      <w:lvlJc w:val="left"/>
      <w:pPr>
        <w:ind w:left="284" w:hanging="284"/>
      </w:pPr>
      <w:rPr>
        <w:rFonts w:ascii="Calibri" w:hAnsi="Calibri" w:hint="default"/>
        <w:b/>
        <w:sz w:val="28"/>
      </w:rPr>
    </w:lvl>
    <w:lvl w:ilvl="1">
      <w:start w:val="1"/>
      <w:numFmt w:val="decimal"/>
      <w:lvlText w:val="%1.%2"/>
      <w:lvlJc w:val="left"/>
      <w:pPr>
        <w:ind w:left="568" w:hanging="284"/>
      </w:pPr>
      <w:rPr>
        <w:rFonts w:ascii="Calibri" w:hAnsi="Calibri" w:hint="default"/>
        <w:b/>
        <w:sz w:val="24"/>
      </w:rPr>
    </w:lvl>
    <w:lvl w:ilvl="2">
      <w:start w:val="1"/>
      <w:numFmt w:val="lowerLetter"/>
      <w:lvlRestart w:val="1"/>
      <w:lvlText w:val="%3)"/>
      <w:lvlJc w:val="left"/>
      <w:pPr>
        <w:ind w:left="852" w:hanging="284"/>
      </w:pPr>
      <w:rPr>
        <w:rFonts w:ascii="Calibri" w:hAnsi="Calibri" w:hint="default"/>
        <w:b/>
        <w:sz w:val="22"/>
      </w:rPr>
    </w:lvl>
    <w:lvl w:ilvl="3">
      <w:start w:val="1"/>
      <w:numFmt w:val="lowerRoman"/>
      <w:lvlText w:val="(%4)"/>
      <w:lvlJc w:val="left"/>
      <w:pPr>
        <w:ind w:left="1136" w:hanging="284"/>
      </w:pPr>
      <w:rPr>
        <w:rFonts w:ascii="Calibri" w:hAnsi="Calibri" w:hint="default"/>
        <w:i/>
        <w:sz w:val="22"/>
      </w:rPr>
    </w:lvl>
    <w:lvl w:ilvl="4">
      <w:start w:val="1"/>
      <w:numFmt w:val="lowerLetter"/>
      <w:lvlText w:val="(%5)"/>
      <w:lvlJc w:val="left"/>
      <w:pPr>
        <w:ind w:left="1420" w:hanging="284"/>
      </w:pPr>
      <w:rPr>
        <w:rFonts w:ascii="Calibri" w:hAnsi="Calibri" w:hint="default"/>
        <w:b/>
        <w:i w:val="0"/>
        <w:color w:val="auto"/>
        <w:sz w:val="22"/>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1372198">
    <w:abstractNumId w:val="11"/>
  </w:num>
  <w:num w:numId="2" w16cid:durableId="530339345">
    <w:abstractNumId w:val="2"/>
  </w:num>
  <w:num w:numId="3" w16cid:durableId="518084452">
    <w:abstractNumId w:val="31"/>
  </w:num>
  <w:num w:numId="4" w16cid:durableId="758715925">
    <w:abstractNumId w:val="24"/>
  </w:num>
  <w:num w:numId="5" w16cid:durableId="1533107084">
    <w:abstractNumId w:val="26"/>
  </w:num>
  <w:num w:numId="6" w16cid:durableId="1709061185">
    <w:abstractNumId w:val="22"/>
  </w:num>
  <w:num w:numId="7" w16cid:durableId="436561203">
    <w:abstractNumId w:val="3"/>
  </w:num>
  <w:num w:numId="8" w16cid:durableId="1660843435">
    <w:abstractNumId w:val="30"/>
  </w:num>
  <w:num w:numId="9" w16cid:durableId="746926066">
    <w:abstractNumId w:val="4"/>
  </w:num>
  <w:num w:numId="10" w16cid:durableId="1645692567">
    <w:abstractNumId w:val="18"/>
  </w:num>
  <w:num w:numId="11" w16cid:durableId="1766195933">
    <w:abstractNumId w:val="0"/>
  </w:num>
  <w:num w:numId="12" w16cid:durableId="1919170845">
    <w:abstractNumId w:val="15"/>
  </w:num>
  <w:num w:numId="13" w16cid:durableId="658003484">
    <w:abstractNumId w:val="17"/>
  </w:num>
  <w:num w:numId="14" w16cid:durableId="486482680">
    <w:abstractNumId w:val="20"/>
  </w:num>
  <w:num w:numId="15" w16cid:durableId="100341109">
    <w:abstractNumId w:val="28"/>
  </w:num>
  <w:num w:numId="16" w16cid:durableId="1836190959">
    <w:abstractNumId w:val="23"/>
  </w:num>
  <w:num w:numId="17" w16cid:durableId="113522924">
    <w:abstractNumId w:val="23"/>
    <w:lvlOverride w:ilvl="0">
      <w:startOverride w:val="1"/>
    </w:lvlOverride>
  </w:num>
  <w:num w:numId="18" w16cid:durableId="1220629252">
    <w:abstractNumId w:val="34"/>
  </w:num>
  <w:num w:numId="19" w16cid:durableId="1357078144">
    <w:abstractNumId w:val="12"/>
  </w:num>
  <w:num w:numId="20" w16cid:durableId="2137218333">
    <w:abstractNumId w:val="33"/>
  </w:num>
  <w:num w:numId="21" w16cid:durableId="1417482007">
    <w:abstractNumId w:val="8"/>
  </w:num>
  <w:num w:numId="22" w16cid:durableId="1485858789">
    <w:abstractNumId w:val="1"/>
  </w:num>
  <w:num w:numId="23" w16cid:durableId="1290895352">
    <w:abstractNumId w:val="9"/>
  </w:num>
  <w:num w:numId="24" w16cid:durableId="1013383403">
    <w:abstractNumId w:val="32"/>
  </w:num>
  <w:num w:numId="25" w16cid:durableId="355079482">
    <w:abstractNumId w:val="6"/>
  </w:num>
  <w:num w:numId="26" w16cid:durableId="1444576074">
    <w:abstractNumId w:val="5"/>
  </w:num>
  <w:num w:numId="27" w16cid:durableId="2103379858">
    <w:abstractNumId w:val="7"/>
  </w:num>
  <w:num w:numId="28" w16cid:durableId="240483354">
    <w:abstractNumId w:val="19"/>
  </w:num>
  <w:num w:numId="29" w16cid:durableId="471557490">
    <w:abstractNumId w:val="10"/>
  </w:num>
  <w:num w:numId="30" w16cid:durableId="612903356">
    <w:abstractNumId w:val="10"/>
  </w:num>
  <w:num w:numId="31" w16cid:durableId="1239247571">
    <w:abstractNumId w:val="25"/>
  </w:num>
  <w:num w:numId="32" w16cid:durableId="1924947722">
    <w:abstractNumId w:val="25"/>
  </w:num>
  <w:num w:numId="33" w16cid:durableId="1803497614">
    <w:abstractNumId w:val="29"/>
  </w:num>
  <w:num w:numId="34" w16cid:durableId="79375923">
    <w:abstractNumId w:val="13"/>
  </w:num>
  <w:num w:numId="35" w16cid:durableId="765420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78826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1474987">
    <w:abstractNumId w:val="13"/>
  </w:num>
  <w:num w:numId="38" w16cid:durableId="1490251324">
    <w:abstractNumId w:val="16"/>
  </w:num>
  <w:num w:numId="39" w16cid:durableId="33190744">
    <w:abstractNumId w:val="21"/>
  </w:num>
  <w:num w:numId="40" w16cid:durableId="977606613">
    <w:abstractNumId w:val="35"/>
  </w:num>
  <w:num w:numId="41" w16cid:durableId="432091660">
    <w:abstractNumId w:val="13"/>
  </w:num>
  <w:num w:numId="42" w16cid:durableId="824971108">
    <w:abstractNumId w:val="14"/>
  </w:num>
  <w:num w:numId="43" w16cid:durableId="2082364938">
    <w:abstractNumId w:val="13"/>
  </w:num>
  <w:num w:numId="44" w16cid:durableId="159741384">
    <w:abstractNumId w:val="13"/>
  </w:num>
  <w:num w:numId="45" w16cid:durableId="81605757">
    <w:abstractNumId w:val="13"/>
  </w:num>
  <w:num w:numId="46" w16cid:durableId="659566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B3"/>
    <w:rsid w:val="000445B4"/>
    <w:rsid w:val="00072429"/>
    <w:rsid w:val="000D15A5"/>
    <w:rsid w:val="0014475E"/>
    <w:rsid w:val="00202211"/>
    <w:rsid w:val="00257B96"/>
    <w:rsid w:val="002C483B"/>
    <w:rsid w:val="002D48C7"/>
    <w:rsid w:val="002E1F2F"/>
    <w:rsid w:val="002E6569"/>
    <w:rsid w:val="002F4CC8"/>
    <w:rsid w:val="002F588A"/>
    <w:rsid w:val="003026CE"/>
    <w:rsid w:val="00336A56"/>
    <w:rsid w:val="003C635D"/>
    <w:rsid w:val="00407AB2"/>
    <w:rsid w:val="004205D5"/>
    <w:rsid w:val="004253AA"/>
    <w:rsid w:val="004413B0"/>
    <w:rsid w:val="00442C94"/>
    <w:rsid w:val="004828C5"/>
    <w:rsid w:val="004B1941"/>
    <w:rsid w:val="004F2EBF"/>
    <w:rsid w:val="005158E2"/>
    <w:rsid w:val="005A4167"/>
    <w:rsid w:val="005B2295"/>
    <w:rsid w:val="005D3B95"/>
    <w:rsid w:val="005E0B77"/>
    <w:rsid w:val="005F1911"/>
    <w:rsid w:val="0061788F"/>
    <w:rsid w:val="00620C55"/>
    <w:rsid w:val="00670179"/>
    <w:rsid w:val="006749D9"/>
    <w:rsid w:val="006877C0"/>
    <w:rsid w:val="006F0BF2"/>
    <w:rsid w:val="00704643"/>
    <w:rsid w:val="00766443"/>
    <w:rsid w:val="00792D7B"/>
    <w:rsid w:val="0079743B"/>
    <w:rsid w:val="007A0C1D"/>
    <w:rsid w:val="007A6284"/>
    <w:rsid w:val="007B5491"/>
    <w:rsid w:val="007C4C6F"/>
    <w:rsid w:val="007E2D85"/>
    <w:rsid w:val="00816A3F"/>
    <w:rsid w:val="00816E9C"/>
    <w:rsid w:val="00825385"/>
    <w:rsid w:val="008373B0"/>
    <w:rsid w:val="0085424F"/>
    <w:rsid w:val="00891A5F"/>
    <w:rsid w:val="008B3BE1"/>
    <w:rsid w:val="008B5569"/>
    <w:rsid w:val="008D38F8"/>
    <w:rsid w:val="00956115"/>
    <w:rsid w:val="00994CB3"/>
    <w:rsid w:val="009B082E"/>
    <w:rsid w:val="009F2CFE"/>
    <w:rsid w:val="00A82F81"/>
    <w:rsid w:val="00AC20B7"/>
    <w:rsid w:val="00B1121E"/>
    <w:rsid w:val="00B15C58"/>
    <w:rsid w:val="00B306DD"/>
    <w:rsid w:val="00B64ED1"/>
    <w:rsid w:val="00BC56EC"/>
    <w:rsid w:val="00BF1D69"/>
    <w:rsid w:val="00C01029"/>
    <w:rsid w:val="00C352FE"/>
    <w:rsid w:val="00C5317C"/>
    <w:rsid w:val="00C54735"/>
    <w:rsid w:val="00C646DB"/>
    <w:rsid w:val="00C91550"/>
    <w:rsid w:val="00CB7B8F"/>
    <w:rsid w:val="00D213E6"/>
    <w:rsid w:val="00D22EFB"/>
    <w:rsid w:val="00D37FB0"/>
    <w:rsid w:val="00D469A3"/>
    <w:rsid w:val="00D968C7"/>
    <w:rsid w:val="00DC3962"/>
    <w:rsid w:val="00DE2F35"/>
    <w:rsid w:val="00E0106E"/>
    <w:rsid w:val="00E13A99"/>
    <w:rsid w:val="00E816DC"/>
    <w:rsid w:val="00E81ACD"/>
    <w:rsid w:val="00E845C9"/>
    <w:rsid w:val="00EB5A57"/>
    <w:rsid w:val="00EC52F1"/>
    <w:rsid w:val="00F07C78"/>
    <w:rsid w:val="00F425B3"/>
    <w:rsid w:val="00F9342E"/>
    <w:rsid w:val="00FB3741"/>
    <w:rsid w:val="00FD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4CB05A8"/>
  <w15:docId w15:val="{8354E3D8-6A87-4E9D-9DF8-AB18DB25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0"/>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DD"/>
    <w:pPr>
      <w:widowControl w:val="0"/>
      <w:tabs>
        <w:tab w:val="left" w:pos="567"/>
        <w:tab w:val="left" w:pos="1134"/>
        <w:tab w:val="left" w:pos="1701"/>
        <w:tab w:val="left" w:pos="3402"/>
      </w:tabs>
      <w:suppressAutoHyphens/>
      <w:jc w:val="both"/>
    </w:pPr>
    <w:rPr>
      <w:rFonts w:asciiTheme="minorHAnsi" w:hAnsiTheme="minorHAnsi" w:cstheme="minorHAnsi"/>
      <w:color w:val="000000"/>
      <w:kern w:val="1"/>
      <w:sz w:val="22"/>
      <w:szCs w:val="24"/>
      <w:lang w:val="en-GB"/>
    </w:rPr>
  </w:style>
  <w:style w:type="paragraph" w:styleId="Heading1">
    <w:name w:val="heading 1"/>
    <w:basedOn w:val="Heading"/>
    <w:next w:val="Heading"/>
    <w:link w:val="Heading1Char"/>
    <w:uiPriority w:val="9"/>
    <w:qFormat/>
    <w:rsid w:val="00825385"/>
    <w:pPr>
      <w:numPr>
        <w:numId w:val="34"/>
      </w:numPr>
      <w:outlineLvl w:val="0"/>
    </w:pPr>
    <w:rPr>
      <w:b/>
    </w:rPr>
  </w:style>
  <w:style w:type="paragraph" w:styleId="Heading2">
    <w:name w:val="heading 2"/>
    <w:basedOn w:val="Heading"/>
    <w:next w:val="Normal"/>
    <w:link w:val="Heading2Char"/>
    <w:uiPriority w:val="9"/>
    <w:unhideWhenUsed/>
    <w:qFormat/>
    <w:rsid w:val="00825385"/>
    <w:pPr>
      <w:numPr>
        <w:ilvl w:val="1"/>
        <w:numId w:val="34"/>
      </w:numPr>
      <w:outlineLvl w:val="1"/>
    </w:pPr>
    <w:rPr>
      <w:b/>
      <w:bCs/>
      <w:sz w:val="24"/>
    </w:rPr>
  </w:style>
  <w:style w:type="paragraph" w:styleId="Heading3">
    <w:name w:val="heading 3"/>
    <w:basedOn w:val="Heading"/>
    <w:next w:val="Heading"/>
    <w:link w:val="Heading3Char"/>
    <w:uiPriority w:val="9"/>
    <w:unhideWhenUsed/>
    <w:qFormat/>
    <w:rsid w:val="006F0BF2"/>
    <w:pPr>
      <w:numPr>
        <w:ilvl w:val="2"/>
        <w:numId w:val="34"/>
      </w:numPr>
      <w:outlineLvl w:val="2"/>
    </w:pPr>
    <w:rPr>
      <w:b/>
      <w:sz w:val="22"/>
    </w:rPr>
  </w:style>
  <w:style w:type="paragraph" w:styleId="Heading4">
    <w:name w:val="heading 4"/>
    <w:basedOn w:val="Normal"/>
    <w:next w:val="Normal"/>
    <w:link w:val="Heading4Char"/>
    <w:uiPriority w:val="9"/>
    <w:unhideWhenUsed/>
    <w:qFormat/>
    <w:rsid w:val="006F0BF2"/>
    <w:pPr>
      <w:keepNext/>
      <w:numPr>
        <w:ilvl w:val="3"/>
        <w:numId w:val="34"/>
      </w:numPr>
      <w:outlineLvl w:val="3"/>
    </w:pPr>
    <w:rPr>
      <w:rFonts w:eastAsiaTheme="minorEastAsia" w:cstheme="minorBidi"/>
      <w:bCs/>
      <w:i/>
      <w:szCs w:val="28"/>
    </w:rPr>
  </w:style>
  <w:style w:type="paragraph" w:styleId="Heading5">
    <w:name w:val="heading 5"/>
    <w:basedOn w:val="Normal"/>
    <w:next w:val="Normal"/>
    <w:link w:val="Heading5Char"/>
    <w:uiPriority w:val="9"/>
    <w:unhideWhenUsed/>
    <w:qFormat/>
    <w:rsid w:val="00C01029"/>
    <w:pPr>
      <w:spacing w:before="240" w:after="60"/>
      <w:outlineLvl w:val="4"/>
    </w:pPr>
    <w:rPr>
      <w:rFonts w:eastAsiaTheme="minorEastAsia"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Normal"/>
    <w:qFormat/>
    <w:rsid w:val="00336A56"/>
    <w:pPr>
      <w:suppressAutoHyphens w:val="0"/>
      <w:jc w:val="left"/>
    </w:pPr>
    <w:rPr>
      <w:rFonts w:ascii="Calibri" w:hAnsi="Calibri"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0D15A5"/>
    <w:pPr>
      <w:tabs>
        <w:tab w:val="center" w:pos="4513"/>
        <w:tab w:val="right" w:pos="9026"/>
      </w:tabs>
    </w:pPr>
  </w:style>
  <w:style w:type="character" w:customStyle="1" w:styleId="HeaderChar">
    <w:name w:val="Header Char"/>
    <w:basedOn w:val="DefaultParagraphFont"/>
    <w:link w:val="Header"/>
    <w:uiPriority w:val="99"/>
    <w:rsid w:val="000D15A5"/>
    <w:rPr>
      <w:kern w:val="1"/>
      <w:sz w:val="24"/>
      <w:szCs w:val="24"/>
      <w:lang w:val="en-GB"/>
    </w:rPr>
  </w:style>
  <w:style w:type="paragraph" w:styleId="Footer">
    <w:name w:val="footer"/>
    <w:basedOn w:val="Normal"/>
    <w:link w:val="FooterChar"/>
    <w:uiPriority w:val="99"/>
    <w:unhideWhenUsed/>
    <w:rsid w:val="00994CB3"/>
    <w:pPr>
      <w:tabs>
        <w:tab w:val="clear" w:pos="567"/>
        <w:tab w:val="clear" w:pos="1134"/>
        <w:tab w:val="clear" w:pos="1701"/>
        <w:tab w:val="clear" w:pos="3402"/>
        <w:tab w:val="center" w:pos="4820"/>
        <w:tab w:val="right" w:pos="9639"/>
      </w:tabs>
    </w:pPr>
  </w:style>
  <w:style w:type="character" w:customStyle="1" w:styleId="FooterChar">
    <w:name w:val="Footer Char"/>
    <w:basedOn w:val="DefaultParagraphFont"/>
    <w:link w:val="Footer"/>
    <w:uiPriority w:val="99"/>
    <w:rsid w:val="00994CB3"/>
    <w:rPr>
      <w:rFonts w:asciiTheme="minorHAnsi" w:hAnsiTheme="minorHAnsi" w:cstheme="minorHAnsi"/>
      <w:color w:val="000000"/>
      <w:kern w:val="1"/>
      <w:sz w:val="22"/>
      <w:szCs w:val="24"/>
      <w:lang w:val="en-GB"/>
    </w:rPr>
  </w:style>
  <w:style w:type="character" w:customStyle="1" w:styleId="Heading1Char">
    <w:name w:val="Heading 1 Char"/>
    <w:basedOn w:val="DefaultParagraphFont"/>
    <w:link w:val="Heading1"/>
    <w:uiPriority w:val="9"/>
    <w:rsid w:val="007B5491"/>
    <w:rPr>
      <w:rFonts w:ascii="Calibri" w:hAnsi="Calibri" w:cs="Tahoma"/>
      <w:b/>
      <w:color w:val="000000"/>
      <w:kern w:val="1"/>
      <w:sz w:val="28"/>
      <w:szCs w:val="28"/>
      <w:lang w:val="en-GB"/>
    </w:rPr>
  </w:style>
  <w:style w:type="character" w:customStyle="1" w:styleId="Heading2Char">
    <w:name w:val="Heading 2 Char"/>
    <w:basedOn w:val="DefaultParagraphFont"/>
    <w:link w:val="Heading2"/>
    <w:uiPriority w:val="9"/>
    <w:rsid w:val="00B306DD"/>
    <w:rPr>
      <w:rFonts w:ascii="Calibri" w:hAnsi="Calibri" w:cs="Tahoma"/>
      <w:b/>
      <w:bCs/>
      <w:color w:val="000000"/>
      <w:kern w:val="1"/>
      <w:sz w:val="24"/>
      <w:szCs w:val="28"/>
      <w:lang w:val="en-GB"/>
    </w:rPr>
  </w:style>
  <w:style w:type="paragraph" w:customStyle="1" w:styleId="IndentNormal">
    <w:name w:val="Indent Normal"/>
    <w:basedOn w:val="Normal"/>
    <w:link w:val="IndentNormalChar"/>
    <w:qFormat/>
    <w:rsid w:val="004B1941"/>
    <w:pPr>
      <w:ind w:left="1491" w:hanging="357"/>
    </w:pPr>
  </w:style>
  <w:style w:type="character" w:customStyle="1" w:styleId="Heading3Char">
    <w:name w:val="Heading 3 Char"/>
    <w:basedOn w:val="DefaultParagraphFont"/>
    <w:link w:val="Heading3"/>
    <w:uiPriority w:val="9"/>
    <w:rsid w:val="006F0BF2"/>
    <w:rPr>
      <w:rFonts w:ascii="Calibri" w:hAnsi="Calibri" w:cs="Tahoma"/>
      <w:b/>
      <w:color w:val="000000"/>
      <w:kern w:val="1"/>
      <w:sz w:val="22"/>
      <w:szCs w:val="28"/>
      <w:lang w:val="en-GB"/>
    </w:rPr>
  </w:style>
  <w:style w:type="character" w:customStyle="1" w:styleId="IndentNormalChar">
    <w:name w:val="Indent Normal Char"/>
    <w:basedOn w:val="DefaultParagraphFont"/>
    <w:link w:val="IndentNormal"/>
    <w:rsid w:val="004B1941"/>
    <w:rPr>
      <w:rFonts w:asciiTheme="minorHAnsi" w:hAnsiTheme="minorHAnsi" w:cstheme="minorHAnsi"/>
      <w:color w:val="000000"/>
      <w:kern w:val="1"/>
      <w:sz w:val="22"/>
      <w:szCs w:val="24"/>
      <w:lang w:val="en-GB"/>
    </w:rPr>
  </w:style>
  <w:style w:type="character" w:customStyle="1" w:styleId="Heading4Char">
    <w:name w:val="Heading 4 Char"/>
    <w:basedOn w:val="DefaultParagraphFont"/>
    <w:link w:val="Heading4"/>
    <w:uiPriority w:val="9"/>
    <w:rsid w:val="006F0BF2"/>
    <w:rPr>
      <w:rFonts w:asciiTheme="minorHAnsi" w:eastAsiaTheme="minorEastAsia" w:hAnsiTheme="minorHAnsi" w:cstheme="minorBidi"/>
      <w:bCs/>
      <w:i/>
      <w:color w:val="000000"/>
      <w:kern w:val="1"/>
      <w:sz w:val="22"/>
      <w:szCs w:val="28"/>
      <w:lang w:val="en-GB"/>
    </w:rPr>
  </w:style>
  <w:style w:type="paragraph" w:customStyle="1" w:styleId="Normal1">
    <w:name w:val="Normal1"/>
    <w:basedOn w:val="Normal"/>
    <w:qFormat/>
    <w:rsid w:val="007B5491"/>
    <w:pPr>
      <w:ind w:left="567"/>
      <w:outlineLvl w:val="0"/>
    </w:pPr>
  </w:style>
  <w:style w:type="paragraph" w:customStyle="1" w:styleId="Normal2">
    <w:name w:val="Normal2"/>
    <w:basedOn w:val="Normal"/>
    <w:qFormat/>
    <w:rsid w:val="00072429"/>
    <w:pPr>
      <w:ind w:left="1134"/>
      <w:outlineLvl w:val="1"/>
    </w:pPr>
  </w:style>
  <w:style w:type="paragraph" w:customStyle="1" w:styleId="Normal3">
    <w:name w:val="Normal3"/>
    <w:basedOn w:val="Normal"/>
    <w:qFormat/>
    <w:rsid w:val="00072429"/>
    <w:pPr>
      <w:ind w:left="1701"/>
      <w:outlineLvl w:val="2"/>
    </w:pPr>
  </w:style>
  <w:style w:type="paragraph" w:customStyle="1" w:styleId="Normal4">
    <w:name w:val="Normal4"/>
    <w:basedOn w:val="Normal"/>
    <w:qFormat/>
    <w:rsid w:val="00072429"/>
    <w:pPr>
      <w:ind w:left="2268"/>
      <w:outlineLvl w:val="3"/>
    </w:pPr>
  </w:style>
  <w:style w:type="numbering" w:customStyle="1" w:styleId="Constitution">
    <w:name w:val="Constitution"/>
    <w:uiPriority w:val="99"/>
    <w:rsid w:val="00825385"/>
    <w:pPr>
      <w:numPr>
        <w:numId w:val="25"/>
      </w:numPr>
    </w:pPr>
  </w:style>
  <w:style w:type="character" w:customStyle="1" w:styleId="Heading5Char">
    <w:name w:val="Heading 5 Char"/>
    <w:basedOn w:val="DefaultParagraphFont"/>
    <w:link w:val="Heading5"/>
    <w:uiPriority w:val="9"/>
    <w:rsid w:val="00C01029"/>
    <w:rPr>
      <w:rFonts w:asciiTheme="minorHAnsi" w:eastAsiaTheme="minorEastAsia" w:hAnsiTheme="minorHAnsi" w:cstheme="minorBidi"/>
      <w:b/>
      <w:bCs/>
      <w:i/>
      <w:iCs/>
      <w:color w:val="000000"/>
      <w:kern w:val="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833DA-A21D-4B27-9232-DB2333CE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5477</Words>
  <Characters>27043</Characters>
  <Application>Microsoft Office Word</Application>
  <DocSecurity>4</DocSecurity>
  <Lines>225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McGilligan</dc:creator>
  <cp:keywords/>
  <dc:description/>
  <cp:lastModifiedBy>Mandy Martin</cp:lastModifiedBy>
  <cp:revision>2</cp:revision>
  <cp:lastPrinted>2022-11-21T11:08:00Z</cp:lastPrinted>
  <dcterms:created xsi:type="dcterms:W3CDTF">2025-09-05T07:00:00Z</dcterms:created>
  <dcterms:modified xsi:type="dcterms:W3CDTF">2025-09-05T07:00:00Z</dcterms:modified>
</cp:coreProperties>
</file>